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6559" w14:textId="77777777" w:rsidR="00C865EE" w:rsidRPr="00E71F7D" w:rsidRDefault="00C865EE" w:rsidP="00E71F7D">
      <w:pPr>
        <w:ind w:left="321" w:hangingChars="100" w:hanging="321"/>
        <w:jc w:val="right"/>
        <w:rPr>
          <w:b/>
          <w:sz w:val="32"/>
          <w:szCs w:val="32"/>
          <w:bdr w:val="single" w:sz="4" w:space="0" w:color="auto"/>
        </w:rPr>
      </w:pPr>
      <w:r w:rsidRPr="00E71F7D">
        <w:rPr>
          <w:rFonts w:hint="eastAsia"/>
          <w:b/>
          <w:sz w:val="32"/>
          <w:szCs w:val="32"/>
          <w:bdr w:val="single" w:sz="4" w:space="0" w:color="auto"/>
        </w:rPr>
        <w:t>ＦＡＸ送信先；０８７－８６３－００９０</w:t>
      </w:r>
    </w:p>
    <w:p w14:paraId="018EECF0" w14:textId="173BD76D" w:rsidR="005623EA" w:rsidRPr="00E71F7D" w:rsidRDefault="00105F35" w:rsidP="00E71F7D">
      <w:pPr>
        <w:ind w:leftChars="100" w:left="210" w:firstLineChars="300" w:firstLine="840"/>
        <w:jc w:val="center"/>
        <w:rPr>
          <w:rFonts w:ascii="HGPｺﾞｼｯｸM" w:eastAsia="HGPｺﾞｼｯｸM"/>
          <w:sz w:val="28"/>
          <w:szCs w:val="28"/>
        </w:rPr>
      </w:pPr>
      <w:r w:rsidRPr="00E71F7D">
        <w:rPr>
          <w:rFonts w:ascii="HGPｺﾞｼｯｸM" w:eastAsia="HGPｺﾞｼｯｸM" w:hint="eastAsia"/>
          <w:sz w:val="28"/>
          <w:szCs w:val="28"/>
        </w:rPr>
        <w:t>全国健康福祉祭</w:t>
      </w:r>
      <w:r w:rsidR="00F13B16">
        <w:rPr>
          <w:rFonts w:ascii="HGPｺﾞｼｯｸM" w:eastAsia="HGPｺﾞｼｯｸM" w:hint="eastAsia"/>
          <w:sz w:val="28"/>
          <w:szCs w:val="28"/>
        </w:rPr>
        <w:t>埼玉</w:t>
      </w:r>
      <w:r w:rsidRPr="00E71F7D">
        <w:rPr>
          <w:rFonts w:ascii="HGPｺﾞｼｯｸM" w:eastAsia="HGPｺﾞｼｯｸM" w:hint="eastAsia"/>
          <w:sz w:val="28"/>
          <w:szCs w:val="28"/>
        </w:rPr>
        <w:t>大会</w:t>
      </w:r>
      <w:r w:rsidR="00C865EE" w:rsidRPr="00E71F7D">
        <w:rPr>
          <w:rFonts w:ascii="HGPｺﾞｼｯｸM" w:eastAsia="HGPｺﾞｼｯｸM" w:hint="eastAsia"/>
          <w:sz w:val="28"/>
          <w:szCs w:val="28"/>
        </w:rPr>
        <w:t>参加意向調査票</w:t>
      </w:r>
    </w:p>
    <w:p w14:paraId="6324725A" w14:textId="77777777" w:rsidR="00C865EE" w:rsidRPr="00E71F7D" w:rsidRDefault="00C865EE" w:rsidP="00E71F7D">
      <w:pPr>
        <w:ind w:leftChars="100" w:left="210"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>種目名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（　　　　　　　　　　　　　　　　　　）</w:t>
      </w:r>
    </w:p>
    <w:p w14:paraId="0843C542" w14:textId="77777777" w:rsidR="00C865EE" w:rsidRPr="00E71F7D" w:rsidRDefault="00C865EE" w:rsidP="00E71F7D">
      <w:pPr>
        <w:ind w:leftChars="100" w:left="210"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>回答者名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（　　　　　　　　　　　　　　　　　　）</w:t>
      </w:r>
    </w:p>
    <w:p w14:paraId="2AF33CC2" w14:textId="77777777" w:rsidR="00E71F7D" w:rsidRDefault="00E71F7D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06EB8C4" w14:textId="77777777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１　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参加する予定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参加しない予定</w:t>
      </w:r>
    </w:p>
    <w:p w14:paraId="42B30C52" w14:textId="77777777" w:rsidR="00E71F7D" w:rsidRPr="00E71F7D" w:rsidRDefault="00E71F7D" w:rsidP="00E71F7D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69EC8CD0" w14:textId="77777777" w:rsidR="00E71F7D" w:rsidRDefault="00E71F7D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2E2FE66" w14:textId="77777777" w:rsidR="00C865EE" w:rsidRPr="00FC7218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C7218">
        <w:rPr>
          <w:rFonts w:asciiTheme="majorEastAsia" w:eastAsiaTheme="majorEastAsia" w:hAnsiTheme="majorEastAsia" w:hint="eastAsia"/>
          <w:sz w:val="24"/>
          <w:szCs w:val="24"/>
          <w:u w:val="single"/>
        </w:rPr>
        <w:t>以下は、参加予定の場合のみ御回答ください。</w:t>
      </w:r>
    </w:p>
    <w:p w14:paraId="49466C0A" w14:textId="77777777" w:rsidR="00E71F7D" w:rsidRDefault="00E71F7D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DABA56F" w14:textId="77777777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>２　参加予定人員</w:t>
      </w:r>
    </w:p>
    <w:p w14:paraId="2CF65915" w14:textId="77777777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選手・監督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（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01C45898" w14:textId="77777777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その他同行者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）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64876A27" w14:textId="77777777" w:rsidR="00E71F7D" w:rsidRDefault="00E71F7D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A003715" w14:textId="0C87F4BD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埼玉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県への入県日</w:t>
      </w:r>
      <w:r w:rsidR="00FC72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6EA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6EA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96E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64F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A111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B596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54DF41A" w14:textId="60EC6C33" w:rsidR="00C865EE" w:rsidRPr="00E71F7D" w:rsidRDefault="00C865EE" w:rsidP="00F13B16">
      <w:pPr>
        <w:ind w:left="240" w:rightChars="-250" w:right="-525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埼玉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県からの帰県日</w:t>
      </w:r>
      <w:r w:rsidR="00A96EA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64F4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64F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13B16" w:rsidRPr="00E71F7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F13B16" w:rsidRPr="00E71F7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A9A4A43" w14:textId="77777777" w:rsidR="00E71F7D" w:rsidRPr="00E71F7D" w:rsidRDefault="00E71F7D" w:rsidP="00E71F7D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5C1FA463" w14:textId="5B084497" w:rsidR="00C865EE" w:rsidRPr="00E71F7D" w:rsidRDefault="00C865EE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71F7D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1134CB">
        <w:rPr>
          <w:rFonts w:asciiTheme="majorEastAsia" w:eastAsiaTheme="majorEastAsia" w:hAnsiTheme="majorEastAsia" w:hint="eastAsia"/>
          <w:sz w:val="24"/>
          <w:szCs w:val="24"/>
        </w:rPr>
        <w:t>埼玉</w:t>
      </w:r>
      <w:r w:rsidR="001127C1">
        <w:rPr>
          <w:rFonts w:asciiTheme="majorEastAsia" w:eastAsiaTheme="majorEastAsia" w:hAnsiTheme="majorEastAsia" w:hint="eastAsia"/>
          <w:sz w:val="24"/>
          <w:szCs w:val="24"/>
        </w:rPr>
        <w:t>県への</w:t>
      </w:r>
      <w:r w:rsidRPr="00E71F7D">
        <w:rPr>
          <w:rFonts w:asciiTheme="majorEastAsia" w:eastAsiaTheme="majorEastAsia" w:hAnsiTheme="majorEastAsia" w:hint="eastAsia"/>
          <w:sz w:val="24"/>
          <w:szCs w:val="24"/>
        </w:rPr>
        <w:t>交通手段</w:t>
      </w:r>
    </w:p>
    <w:p w14:paraId="18C29D6A" w14:textId="238ADE13" w:rsidR="00F13B16" w:rsidRDefault="00F13B16" w:rsidP="005D4FAB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　飛行機</w:t>
      </w:r>
    </w:p>
    <w:p w14:paraId="44F23EB5" w14:textId="59519D1F" w:rsidR="005D4FAB" w:rsidRDefault="00F13B16" w:rsidP="005D4FAB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BF4F8D" w:rsidRPr="005D4FAB">
        <w:rPr>
          <w:rFonts w:asciiTheme="majorEastAsia" w:eastAsiaTheme="majorEastAsia" w:hAnsiTheme="majorEastAsia" w:hint="eastAsia"/>
          <w:sz w:val="24"/>
          <w:szCs w:val="24"/>
        </w:rPr>
        <w:t xml:space="preserve">　ＪＲ</w:t>
      </w:r>
    </w:p>
    <w:p w14:paraId="1C5C904E" w14:textId="1CBBB7C4" w:rsidR="005D4FAB" w:rsidRDefault="00F13B16" w:rsidP="005D4FAB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E71F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23BE" w:rsidRPr="00E71F7D">
        <w:rPr>
          <w:rFonts w:asciiTheme="majorEastAsia" w:eastAsiaTheme="majorEastAsia" w:hAnsiTheme="majorEastAsia" w:hint="eastAsia"/>
          <w:sz w:val="24"/>
          <w:szCs w:val="24"/>
        </w:rPr>
        <w:t>自家用車</w:t>
      </w:r>
      <w:r w:rsidR="005523BE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5523BE" w:rsidRPr="00E71F7D">
        <w:rPr>
          <w:rFonts w:asciiTheme="majorEastAsia" w:eastAsiaTheme="majorEastAsia" w:hAnsiTheme="majorEastAsia" w:hint="eastAsia"/>
          <w:sz w:val="24"/>
          <w:szCs w:val="24"/>
        </w:rPr>
        <w:t>貸切バス</w:t>
      </w:r>
    </w:p>
    <w:p w14:paraId="2618BF0E" w14:textId="47107C5E" w:rsidR="00C865EE" w:rsidRDefault="00F13B16" w:rsidP="005D4FAB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431F5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65EE" w:rsidRPr="00E71F7D">
        <w:rPr>
          <w:rFonts w:asciiTheme="majorEastAsia" w:eastAsiaTheme="majorEastAsia" w:hAnsiTheme="majorEastAsia" w:hint="eastAsia"/>
          <w:sz w:val="24"/>
          <w:szCs w:val="24"/>
        </w:rPr>
        <w:t>その他（具体的に；</w:t>
      </w:r>
      <w:r w:rsidR="00FC72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C865EE" w:rsidRPr="00E71F7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E6630D6" w14:textId="77777777" w:rsidR="00E71F7D" w:rsidRPr="00E71F7D" w:rsidRDefault="00E71F7D" w:rsidP="00E71F7D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516C56C9" w14:textId="3EBFE364" w:rsidR="00E71F7D" w:rsidRDefault="005D4FAB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前泊（１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BA26B1">
        <w:rPr>
          <w:rFonts w:asciiTheme="majorEastAsia" w:eastAsiaTheme="majorEastAsia" w:hAnsiTheme="majorEastAsia" w:hint="eastAsia"/>
          <w:sz w:val="24"/>
          <w:szCs w:val="24"/>
        </w:rPr>
        <w:t>（金）</w:t>
      </w:r>
      <w:r>
        <w:rPr>
          <w:rFonts w:asciiTheme="majorEastAsia" w:eastAsiaTheme="majorEastAsia" w:hAnsiTheme="majorEastAsia" w:hint="eastAsia"/>
          <w:sz w:val="24"/>
          <w:szCs w:val="24"/>
        </w:rPr>
        <w:t>チェックイン）</w:t>
      </w:r>
    </w:p>
    <w:p w14:paraId="735FABFB" w14:textId="77777777" w:rsidR="00F13B16" w:rsidRDefault="00D35DCE" w:rsidP="00F13B16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D4FAB"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>
        <w:rPr>
          <w:rFonts w:asciiTheme="majorEastAsia" w:eastAsiaTheme="majorEastAsia" w:hAnsiTheme="majorEastAsia" w:hint="eastAsia"/>
          <w:sz w:val="24"/>
          <w:szCs w:val="24"/>
        </w:rPr>
        <w:t>宿泊・輸送センターによる手配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（指定宿泊施設）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14:paraId="6F15FCDB" w14:textId="2A17F005" w:rsidR="00D35DCE" w:rsidRDefault="00F00D76" w:rsidP="00F13B16">
      <w:pPr>
        <w:ind w:leftChars="325" w:left="683"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　希望する　・　希望しない　）</w:t>
      </w:r>
      <w:r w:rsidR="00D35DC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9926089" w14:textId="77777777" w:rsidR="00BA26B1" w:rsidRPr="00E71F7D" w:rsidRDefault="00BA26B1" w:rsidP="00BA26B1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3F8E2EBA" w14:textId="4715FD78" w:rsidR="005D4FAB" w:rsidRPr="00BA26B1" w:rsidRDefault="00BA26B1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大会期間中の宿泊（１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13B16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日（土）チェックイン以降）</w:t>
      </w:r>
    </w:p>
    <w:p w14:paraId="3509FFE9" w14:textId="51F6994A" w:rsidR="00BA26B1" w:rsidRDefault="00BA26B1" w:rsidP="00F13B16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D4FAB"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>
        <w:rPr>
          <w:rFonts w:asciiTheme="majorEastAsia" w:eastAsiaTheme="majorEastAsia" w:hAnsiTheme="majorEastAsia" w:hint="eastAsia"/>
          <w:sz w:val="24"/>
          <w:szCs w:val="24"/>
        </w:rPr>
        <w:t>宿泊・輸送センターによる手配を</w:t>
      </w:r>
      <w:r w:rsidR="00F00D76">
        <w:rPr>
          <w:rFonts w:asciiTheme="majorEastAsia" w:eastAsiaTheme="majorEastAsia" w:hAnsiTheme="majorEastAsia" w:hint="eastAsia"/>
          <w:sz w:val="24"/>
          <w:szCs w:val="24"/>
        </w:rPr>
        <w:t>（　希望する　・　希望しない　）</w:t>
      </w:r>
    </w:p>
    <w:p w14:paraId="5BAB708C" w14:textId="77777777" w:rsidR="001127C1" w:rsidRPr="00E71F7D" w:rsidRDefault="001127C1" w:rsidP="001127C1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5B09A212" w14:textId="77777777" w:rsidR="001127C1" w:rsidRDefault="00F00D76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1127C1">
        <w:rPr>
          <w:rFonts w:asciiTheme="majorEastAsia" w:eastAsiaTheme="majorEastAsia" w:hAnsiTheme="majorEastAsia" w:hint="eastAsia"/>
          <w:sz w:val="24"/>
          <w:szCs w:val="24"/>
        </w:rPr>
        <w:t>大会期間中の移動手段（指定宿泊施設利用者に限る）</w:t>
      </w:r>
    </w:p>
    <w:p w14:paraId="1B9B6602" w14:textId="77777777" w:rsidR="001127C1" w:rsidRDefault="001127C1" w:rsidP="001127C1">
      <w:pPr>
        <w:ind w:leftChars="225" w:left="713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D4FAB">
        <w:rPr>
          <w:rFonts w:asciiTheme="majorEastAsia" w:eastAsiaTheme="majorEastAsia" w:hAnsiTheme="majorEastAsia" w:hint="eastAsia"/>
          <w:sz w:val="24"/>
          <w:szCs w:val="24"/>
        </w:rPr>
        <w:t xml:space="preserve">①　</w:t>
      </w:r>
      <w:r>
        <w:rPr>
          <w:rFonts w:asciiTheme="majorEastAsia" w:eastAsiaTheme="majorEastAsia" w:hAnsiTheme="majorEastAsia" w:hint="eastAsia"/>
          <w:sz w:val="24"/>
          <w:szCs w:val="24"/>
        </w:rPr>
        <w:t>大会本部が用意する「選手団バス」の利用を</w:t>
      </w:r>
    </w:p>
    <w:p w14:paraId="33A5098F" w14:textId="77777777" w:rsidR="001127C1" w:rsidRDefault="001127C1" w:rsidP="001127C1">
      <w:pPr>
        <w:ind w:leftChars="325" w:left="683"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　希望する　・　希望しない　）</w:t>
      </w:r>
    </w:p>
    <w:p w14:paraId="5D6C7A94" w14:textId="77777777" w:rsidR="001127C1" w:rsidRPr="00E71F7D" w:rsidRDefault="001127C1" w:rsidP="001127C1">
      <w:pPr>
        <w:ind w:leftChars="100" w:left="210"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E71F7D">
        <w:rPr>
          <w:rFonts w:asciiTheme="majorEastAsia" w:eastAsiaTheme="majorEastAsia" w:hAnsiTheme="majorEastAsia" w:hint="eastAsia"/>
          <w:sz w:val="20"/>
          <w:szCs w:val="20"/>
        </w:rPr>
        <w:t>いずれかを○で囲んでください。</w:t>
      </w:r>
    </w:p>
    <w:p w14:paraId="25A7727C" w14:textId="77777777" w:rsidR="00F00D76" w:rsidRPr="001127C1" w:rsidRDefault="00F00D76" w:rsidP="00E71F7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3DFB60C" w14:textId="77777777" w:rsidR="005523BE" w:rsidRPr="00590BAC" w:rsidRDefault="00FC7218" w:rsidP="00590BA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御協力ありがとうございました。</w:t>
      </w:r>
    </w:p>
    <w:sectPr w:rsidR="005523BE" w:rsidRPr="00590BAC" w:rsidSect="00080B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04438"/>
    <w:multiLevelType w:val="hybridMultilevel"/>
    <w:tmpl w:val="F93E667A"/>
    <w:lvl w:ilvl="0" w:tplc="5AC24762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9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90"/>
    <w:rsid w:val="00077168"/>
    <w:rsid w:val="00080053"/>
    <w:rsid w:val="00080B50"/>
    <w:rsid w:val="000C2833"/>
    <w:rsid w:val="000D03F9"/>
    <w:rsid w:val="00105F35"/>
    <w:rsid w:val="001127C1"/>
    <w:rsid w:val="001127E4"/>
    <w:rsid w:val="001134CB"/>
    <w:rsid w:val="001A4468"/>
    <w:rsid w:val="001B5966"/>
    <w:rsid w:val="002427DB"/>
    <w:rsid w:val="002C1AA9"/>
    <w:rsid w:val="003C1ED7"/>
    <w:rsid w:val="004033F2"/>
    <w:rsid w:val="00407878"/>
    <w:rsid w:val="00417FFE"/>
    <w:rsid w:val="00431F59"/>
    <w:rsid w:val="004470E4"/>
    <w:rsid w:val="004827B7"/>
    <w:rsid w:val="004A1118"/>
    <w:rsid w:val="004C3DB5"/>
    <w:rsid w:val="005523BE"/>
    <w:rsid w:val="005623EA"/>
    <w:rsid w:val="00590BAC"/>
    <w:rsid w:val="005D4FAB"/>
    <w:rsid w:val="005E095C"/>
    <w:rsid w:val="00664F45"/>
    <w:rsid w:val="006A442C"/>
    <w:rsid w:val="00712186"/>
    <w:rsid w:val="00774161"/>
    <w:rsid w:val="007A3DD2"/>
    <w:rsid w:val="008E2FA1"/>
    <w:rsid w:val="008E44A8"/>
    <w:rsid w:val="008F5196"/>
    <w:rsid w:val="00906DCF"/>
    <w:rsid w:val="00930656"/>
    <w:rsid w:val="009675EF"/>
    <w:rsid w:val="009D4E8E"/>
    <w:rsid w:val="00A96EAE"/>
    <w:rsid w:val="00AD27A6"/>
    <w:rsid w:val="00B12B37"/>
    <w:rsid w:val="00BA26B1"/>
    <w:rsid w:val="00BF4F8D"/>
    <w:rsid w:val="00C431BB"/>
    <w:rsid w:val="00C865EE"/>
    <w:rsid w:val="00CE0F5E"/>
    <w:rsid w:val="00CF1DF0"/>
    <w:rsid w:val="00D35DCE"/>
    <w:rsid w:val="00D56ED8"/>
    <w:rsid w:val="00D67990"/>
    <w:rsid w:val="00D80133"/>
    <w:rsid w:val="00D83ED9"/>
    <w:rsid w:val="00E26A74"/>
    <w:rsid w:val="00E45F22"/>
    <w:rsid w:val="00E71F7D"/>
    <w:rsid w:val="00ED2C2F"/>
    <w:rsid w:val="00F00D76"/>
    <w:rsid w:val="00F13B16"/>
    <w:rsid w:val="00F87D91"/>
    <w:rsid w:val="00F959C9"/>
    <w:rsid w:val="00FA0B88"/>
    <w:rsid w:val="00FA2329"/>
    <w:rsid w:val="00FB11BA"/>
    <w:rsid w:val="00FC1026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921BF"/>
  <w15:docId w15:val="{8225BFA0-C974-4F35-B88B-1B0DCB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7990"/>
  </w:style>
  <w:style w:type="character" w:customStyle="1" w:styleId="a4">
    <w:name w:val="日付 (文字)"/>
    <w:basedOn w:val="a0"/>
    <w:link w:val="a3"/>
    <w:uiPriority w:val="99"/>
    <w:semiHidden/>
    <w:rsid w:val="00D67990"/>
  </w:style>
  <w:style w:type="paragraph" w:styleId="a5">
    <w:name w:val="Note Heading"/>
    <w:basedOn w:val="a"/>
    <w:next w:val="a"/>
    <w:link w:val="a6"/>
    <w:uiPriority w:val="99"/>
    <w:unhideWhenUsed/>
    <w:rsid w:val="00B12B3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B12B37"/>
    <w:rPr>
      <w:sz w:val="22"/>
    </w:rPr>
  </w:style>
  <w:style w:type="paragraph" w:styleId="a7">
    <w:name w:val="Closing"/>
    <w:basedOn w:val="a"/>
    <w:link w:val="a8"/>
    <w:uiPriority w:val="99"/>
    <w:unhideWhenUsed/>
    <w:rsid w:val="00B12B3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12B37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12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1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2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922FC-4D62-4A9B-8105-23CF1DAC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</dc:creator>
  <cp:lastModifiedBy>松崎</cp:lastModifiedBy>
  <cp:revision>3</cp:revision>
  <cp:lastPrinted>2025-07-08T01:18:00Z</cp:lastPrinted>
  <dcterms:created xsi:type="dcterms:W3CDTF">2025-07-08T01:21:00Z</dcterms:created>
  <dcterms:modified xsi:type="dcterms:W3CDTF">2025-07-08T01:21:00Z</dcterms:modified>
</cp:coreProperties>
</file>