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6A25" w14:textId="77777777" w:rsidR="00EE5F5D" w:rsidRPr="00AB4CD0" w:rsidRDefault="00A00D5E" w:rsidP="00847082">
      <w:pPr>
        <w:jc w:val="center"/>
        <w:rPr>
          <w:rFonts w:ascii="ＭＳ 明朝" w:eastAsia="ＭＳ 明朝" w:hAnsi="ＭＳ 明朝"/>
        </w:rPr>
      </w:pPr>
      <w:r w:rsidRPr="00C8569E">
        <w:rPr>
          <w:rFonts w:ascii="ＭＳ 明朝" w:eastAsia="ＭＳ 明朝" w:hAnsi="ＭＳ 明朝" w:hint="eastAsia"/>
          <w:kern w:val="0"/>
        </w:rPr>
        <w:t>【選手</w:t>
      </w:r>
      <w:r w:rsidR="002431C6" w:rsidRPr="00C8569E">
        <w:rPr>
          <w:rFonts w:ascii="ＭＳ 明朝" w:eastAsia="ＭＳ 明朝" w:hAnsi="ＭＳ 明朝" w:hint="eastAsia"/>
          <w:kern w:val="0"/>
        </w:rPr>
        <w:t>団</w:t>
      </w:r>
      <w:r w:rsidRPr="00C8569E">
        <w:rPr>
          <w:rFonts w:ascii="ＭＳ 明朝" w:eastAsia="ＭＳ 明朝" w:hAnsi="ＭＳ 明朝" w:hint="eastAsia"/>
          <w:kern w:val="0"/>
        </w:rPr>
        <w:t>】</w:t>
      </w:r>
      <w:r w:rsidR="00C8569E" w:rsidRPr="00C8569E">
        <w:rPr>
          <w:rFonts w:ascii="ＭＳ 明朝" w:eastAsia="ＭＳ 明朝" w:hAnsi="ＭＳ 明朝" w:hint="eastAsia"/>
          <w:kern w:val="0"/>
        </w:rPr>
        <w:t>総合開会式当日にお</w:t>
      </w:r>
      <w:r w:rsidR="00C8569E" w:rsidRPr="00AB4CD0">
        <w:rPr>
          <w:rFonts w:ascii="ＭＳ 明朝" w:eastAsia="ＭＳ 明朝" w:hAnsi="ＭＳ 明朝" w:hint="eastAsia"/>
          <w:kern w:val="0"/>
        </w:rPr>
        <w:t>ける自己手配</w:t>
      </w:r>
      <w:r w:rsidR="004D6F95" w:rsidRPr="00AB4CD0">
        <w:rPr>
          <w:rFonts w:ascii="ＭＳ 明朝" w:eastAsia="ＭＳ 明朝" w:hAnsi="ＭＳ 明朝" w:hint="eastAsia"/>
          <w:kern w:val="0"/>
        </w:rPr>
        <w:t>バス利用（新規・変更・取消）申請書</w:t>
      </w:r>
    </w:p>
    <w:p w14:paraId="3878F1EC" w14:textId="77777777" w:rsidR="004D6F95" w:rsidRPr="00AB4CD0" w:rsidRDefault="004D6F95">
      <w:pPr>
        <w:rPr>
          <w:rFonts w:ascii="ＭＳ 明朝" w:eastAsia="ＭＳ 明朝" w:hAnsi="ＭＳ 明朝"/>
        </w:rPr>
      </w:pPr>
    </w:p>
    <w:p w14:paraId="12E5B478" w14:textId="77777777" w:rsidR="00F4031B" w:rsidRPr="00AB4CD0" w:rsidRDefault="00F4031B" w:rsidP="00847082">
      <w:pPr>
        <w:jc w:val="right"/>
        <w:rPr>
          <w:rFonts w:ascii="ＭＳ 明朝" w:eastAsia="ＭＳ 明朝" w:hAnsi="ＭＳ 明朝"/>
        </w:rPr>
      </w:pPr>
    </w:p>
    <w:p w14:paraId="114908E2" w14:textId="77777777" w:rsidR="004D6F95" w:rsidRPr="00AB4CD0" w:rsidRDefault="00684613" w:rsidP="00847082">
      <w:pPr>
        <w:jc w:val="right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>令和</w:t>
      </w:r>
      <w:r w:rsidR="00417C44" w:rsidRPr="00AB4CD0">
        <w:rPr>
          <w:rFonts w:ascii="ＭＳ 明朝" w:eastAsia="ＭＳ 明朝" w:hAnsi="ＭＳ 明朝" w:hint="eastAsia"/>
        </w:rPr>
        <w:t>５</w:t>
      </w:r>
      <w:r w:rsidR="004D6F95" w:rsidRPr="00AB4CD0">
        <w:rPr>
          <w:rFonts w:ascii="ＭＳ 明朝" w:eastAsia="ＭＳ 明朝" w:hAnsi="ＭＳ 明朝" w:hint="eastAsia"/>
        </w:rPr>
        <w:t>年　　月　　日</w:t>
      </w:r>
    </w:p>
    <w:p w14:paraId="39E67CCD" w14:textId="77777777" w:rsidR="004D6F95" w:rsidRPr="00AB4CD0" w:rsidRDefault="004D6F95" w:rsidP="00417C44">
      <w:pPr>
        <w:snapToGrid w:val="0"/>
        <w:spacing w:line="360" w:lineRule="exact"/>
        <w:rPr>
          <w:rFonts w:ascii="ＭＳ 明朝" w:eastAsia="ＭＳ 明朝" w:hAnsi="ＭＳ 明朝"/>
        </w:rPr>
      </w:pPr>
    </w:p>
    <w:p w14:paraId="5A4E8EE0" w14:textId="77777777" w:rsidR="00AF2754" w:rsidRPr="00AB4CD0" w:rsidRDefault="00AF2754" w:rsidP="00417C44">
      <w:pPr>
        <w:snapToGrid w:val="0"/>
        <w:spacing w:line="360" w:lineRule="exact"/>
        <w:ind w:firstLineChars="100" w:firstLine="221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>ねんりんピック</w:t>
      </w:r>
      <w:r w:rsidR="00417C44" w:rsidRPr="00AB4CD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17C44" w:rsidRPr="00AB4CD0">
              <w:rPr>
                <w:rFonts w:ascii="ＭＳ 明朝" w:eastAsia="ＭＳ 明朝" w:hAnsi="ＭＳ 明朝"/>
                <w:sz w:val="10"/>
              </w:rPr>
              <w:t>え</w:t>
            </w:r>
          </w:rt>
          <w:rubyBase>
            <w:r w:rsidR="00417C44" w:rsidRPr="00AB4CD0">
              <w:rPr>
                <w:rFonts w:ascii="ＭＳ 明朝" w:eastAsia="ＭＳ 明朝" w:hAnsi="ＭＳ 明朝"/>
              </w:rPr>
              <w:t>愛</w:t>
            </w:r>
          </w:rubyBase>
        </w:ruby>
      </w:r>
      <w:r w:rsidR="00417C44" w:rsidRPr="00AB4CD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17C44" w:rsidRPr="00AB4CD0">
              <w:rPr>
                <w:rFonts w:ascii="ＭＳ 明朝" w:eastAsia="ＭＳ 明朝" w:hAnsi="ＭＳ 明朝"/>
                <w:sz w:val="10"/>
              </w:rPr>
              <w:t>がお</w:t>
            </w:r>
          </w:rt>
          <w:rubyBase>
            <w:r w:rsidR="00417C44" w:rsidRPr="00AB4CD0">
              <w:rPr>
                <w:rFonts w:ascii="ＭＳ 明朝" w:eastAsia="ＭＳ 明朝" w:hAnsi="ＭＳ 明朝"/>
              </w:rPr>
              <w:t>顔</w:t>
            </w:r>
          </w:rubyBase>
        </w:ruby>
      </w:r>
      <w:r w:rsidR="00417C44" w:rsidRPr="00AB4CD0">
        <w:rPr>
          <w:rFonts w:ascii="ＭＳ 明朝" w:eastAsia="ＭＳ 明朝" w:hAnsi="ＭＳ 明朝" w:hint="eastAsia"/>
        </w:rPr>
        <w:t>のえひめ２０２３</w:t>
      </w:r>
    </w:p>
    <w:p w14:paraId="12CC0F61" w14:textId="28A768EF" w:rsidR="004D6F95" w:rsidRPr="00AB4CD0" w:rsidRDefault="00AF2754" w:rsidP="00AF2754">
      <w:pPr>
        <w:spacing w:line="360" w:lineRule="exact"/>
        <w:ind w:firstLineChars="500" w:firstLine="1106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>実行委員会事務局</w:t>
      </w:r>
      <w:r w:rsidR="00F4031B" w:rsidRPr="00AB4CD0">
        <w:rPr>
          <w:rFonts w:ascii="ＭＳ 明朝" w:eastAsia="ＭＳ 明朝" w:hAnsi="ＭＳ 明朝" w:hint="eastAsia"/>
        </w:rPr>
        <w:t xml:space="preserve">　　</w:t>
      </w:r>
      <w:r w:rsidR="007116BA">
        <w:rPr>
          <w:rFonts w:ascii="ＭＳ 明朝" w:eastAsia="ＭＳ 明朝" w:hAnsi="ＭＳ 明朝" w:hint="eastAsia"/>
        </w:rPr>
        <w:t>御中</w:t>
      </w:r>
    </w:p>
    <w:p w14:paraId="3976B436" w14:textId="77777777" w:rsidR="004D6F95" w:rsidRPr="00AB4CD0" w:rsidRDefault="00F821A0" w:rsidP="00F821A0">
      <w:pPr>
        <w:tabs>
          <w:tab w:val="left" w:pos="13"/>
        </w:tabs>
        <w:spacing w:line="360" w:lineRule="exact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/>
        </w:rPr>
        <w:tab/>
      </w:r>
    </w:p>
    <w:p w14:paraId="19EC4965" w14:textId="77777777" w:rsidR="00A9212E" w:rsidRPr="00AB4CD0" w:rsidRDefault="00A9212E" w:rsidP="00F821A0">
      <w:pPr>
        <w:tabs>
          <w:tab w:val="left" w:pos="13"/>
        </w:tabs>
        <w:spacing w:line="360" w:lineRule="exact"/>
        <w:rPr>
          <w:rFonts w:ascii="ＭＳ 明朝" w:eastAsia="ＭＳ 明朝" w:hAnsi="ＭＳ 明朝"/>
        </w:rPr>
      </w:pPr>
    </w:p>
    <w:p w14:paraId="18C87000" w14:textId="77777777" w:rsidR="00CF3C33" w:rsidRPr="00AB4CD0" w:rsidRDefault="004D6F95" w:rsidP="00AF2754">
      <w:pPr>
        <w:ind w:leftChars="1600" w:left="3539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>申請者</w:t>
      </w:r>
      <w:r w:rsidR="00CF3C33" w:rsidRPr="00AB4CD0">
        <w:rPr>
          <w:rFonts w:ascii="ＭＳ 明朝" w:eastAsia="ＭＳ 明朝" w:hAnsi="ＭＳ 明朝" w:hint="eastAsia"/>
        </w:rPr>
        <w:t xml:space="preserve">　</w:t>
      </w:r>
      <w:r w:rsidRPr="00AB4CD0">
        <w:rPr>
          <w:rFonts w:ascii="ＭＳ 明朝" w:eastAsia="ＭＳ 明朝" w:hAnsi="ＭＳ 明朝" w:hint="eastAsia"/>
        </w:rPr>
        <w:t>住所又は所在</w:t>
      </w:r>
    </w:p>
    <w:p w14:paraId="5C7D6E57" w14:textId="77777777" w:rsidR="00CF3C33" w:rsidRPr="00AB4CD0" w:rsidRDefault="00CF3C33" w:rsidP="00AF2754">
      <w:pPr>
        <w:ind w:leftChars="2000" w:left="4424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 xml:space="preserve">氏名又は名称　　　　　　　　　　　　　</w:t>
      </w:r>
    </w:p>
    <w:p w14:paraId="52FEDE3D" w14:textId="77777777" w:rsidR="004D6F95" w:rsidRPr="00AB4CD0" w:rsidRDefault="00AF2754" w:rsidP="00AF2754">
      <w:pPr>
        <w:ind w:leftChars="2000" w:left="4424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  <w:kern w:val="0"/>
        </w:rPr>
        <w:t>TEL</w:t>
      </w:r>
      <w:r w:rsidR="004D6F95" w:rsidRPr="00AB4CD0">
        <w:rPr>
          <w:rFonts w:ascii="ＭＳ 明朝" w:eastAsia="ＭＳ 明朝" w:hAnsi="ＭＳ 明朝" w:hint="eastAsia"/>
        </w:rPr>
        <w:t xml:space="preserve">　</w:t>
      </w:r>
      <w:r w:rsidR="00CF3C33" w:rsidRPr="00AB4CD0">
        <w:rPr>
          <w:rFonts w:ascii="ＭＳ 明朝" w:eastAsia="ＭＳ 明朝" w:hAnsi="ＭＳ 明朝" w:hint="eastAsia"/>
        </w:rPr>
        <w:t xml:space="preserve">　</w:t>
      </w:r>
      <w:r w:rsidR="004D6F95" w:rsidRPr="00AB4CD0">
        <w:rPr>
          <w:rFonts w:ascii="ＭＳ 明朝" w:eastAsia="ＭＳ 明朝" w:hAnsi="ＭＳ 明朝" w:hint="eastAsia"/>
        </w:rPr>
        <w:t xml:space="preserve">　　</w:t>
      </w:r>
      <w:r w:rsidR="00F821A0" w:rsidRPr="00AB4CD0">
        <w:rPr>
          <w:rFonts w:ascii="ＭＳ 明朝" w:eastAsia="ＭＳ 明朝" w:hAnsi="ＭＳ 明朝" w:hint="eastAsia"/>
        </w:rPr>
        <w:t>－</w:t>
      </w:r>
      <w:r w:rsidR="00CF3C33" w:rsidRPr="00AB4CD0">
        <w:rPr>
          <w:rFonts w:ascii="ＭＳ 明朝" w:eastAsia="ＭＳ 明朝" w:hAnsi="ＭＳ 明朝" w:hint="eastAsia"/>
        </w:rPr>
        <w:t xml:space="preserve">　</w:t>
      </w:r>
      <w:r w:rsidR="004D6F95" w:rsidRPr="00AB4CD0">
        <w:rPr>
          <w:rFonts w:ascii="ＭＳ 明朝" w:eastAsia="ＭＳ 明朝" w:hAnsi="ＭＳ 明朝" w:hint="eastAsia"/>
        </w:rPr>
        <w:t xml:space="preserve">　　　　</w:t>
      </w:r>
      <w:r w:rsidR="00F821A0" w:rsidRPr="00AB4CD0">
        <w:rPr>
          <w:rFonts w:ascii="ＭＳ 明朝" w:eastAsia="ＭＳ 明朝" w:hAnsi="ＭＳ 明朝" w:hint="eastAsia"/>
        </w:rPr>
        <w:t>－</w:t>
      </w:r>
    </w:p>
    <w:p w14:paraId="16A0B3D0" w14:textId="77777777" w:rsidR="004D6F95" w:rsidRPr="00AB4CD0" w:rsidRDefault="004D6F95" w:rsidP="00AF2754">
      <w:pPr>
        <w:ind w:leftChars="2000" w:left="4424" w:right="-10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 xml:space="preserve">（担当者氏名　　　　　　　</w:t>
      </w:r>
      <w:r w:rsidR="00CF3C33" w:rsidRPr="00AB4CD0">
        <w:rPr>
          <w:rFonts w:ascii="ＭＳ 明朝" w:eastAsia="ＭＳ 明朝" w:hAnsi="ＭＳ 明朝" w:hint="eastAsia"/>
        </w:rPr>
        <w:t xml:space="preserve">　　　　</w:t>
      </w:r>
      <w:r w:rsidRPr="00AB4CD0">
        <w:rPr>
          <w:rFonts w:ascii="ＭＳ 明朝" w:eastAsia="ＭＳ 明朝" w:hAnsi="ＭＳ 明朝" w:hint="eastAsia"/>
        </w:rPr>
        <w:t xml:space="preserve">　　）</w:t>
      </w:r>
    </w:p>
    <w:p w14:paraId="2E1EEA63" w14:textId="77777777" w:rsidR="002A48F3" w:rsidRPr="00AB4CD0" w:rsidRDefault="002A48F3" w:rsidP="002A48F3">
      <w:pPr>
        <w:jc w:val="left"/>
        <w:rPr>
          <w:rFonts w:ascii="ＭＳ 明朝" w:eastAsia="ＭＳ 明朝" w:hAnsi="ＭＳ 明朝"/>
        </w:rPr>
      </w:pPr>
    </w:p>
    <w:p w14:paraId="731297CD" w14:textId="77777777" w:rsidR="00A9212E" w:rsidRPr="00AB4CD0" w:rsidRDefault="00A9212E" w:rsidP="002A48F3">
      <w:pPr>
        <w:jc w:val="left"/>
        <w:rPr>
          <w:rFonts w:ascii="ＭＳ 明朝" w:eastAsia="ＭＳ 明朝" w:hAnsi="ＭＳ 明朝"/>
        </w:rPr>
      </w:pPr>
    </w:p>
    <w:p w14:paraId="2B568A63" w14:textId="77777777" w:rsidR="00CF3C33" w:rsidRPr="00AB4CD0" w:rsidRDefault="00F83F15" w:rsidP="00AF2754">
      <w:pPr>
        <w:ind w:firstLineChars="100" w:firstLine="221"/>
        <w:jc w:val="left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>次</w:t>
      </w:r>
      <w:r w:rsidR="002A48F3" w:rsidRPr="00AB4CD0">
        <w:rPr>
          <w:rFonts w:ascii="ＭＳ 明朝" w:eastAsia="ＭＳ 明朝" w:hAnsi="ＭＳ 明朝" w:hint="eastAsia"/>
        </w:rPr>
        <w:t>のとおり</w:t>
      </w:r>
      <w:r w:rsidR="002431C6" w:rsidRPr="00AB4CD0">
        <w:rPr>
          <w:rFonts w:ascii="ＭＳ 明朝" w:eastAsia="ＭＳ 明朝" w:hAnsi="ＭＳ 明朝" w:hint="eastAsia"/>
        </w:rPr>
        <w:t>、</w:t>
      </w:r>
      <w:r w:rsidR="00684613" w:rsidRPr="00AB4CD0">
        <w:rPr>
          <w:rFonts w:ascii="ＭＳ 明朝" w:eastAsia="ＭＳ 明朝" w:hAnsi="ＭＳ 明朝" w:hint="eastAsia"/>
        </w:rPr>
        <w:t>令和</w:t>
      </w:r>
      <w:r w:rsidR="00417C44" w:rsidRPr="00AB4CD0">
        <w:rPr>
          <w:rFonts w:ascii="ＭＳ 明朝" w:eastAsia="ＭＳ 明朝" w:hAnsi="ＭＳ 明朝" w:hint="eastAsia"/>
        </w:rPr>
        <w:t>５</w:t>
      </w:r>
      <w:r w:rsidR="002A48F3" w:rsidRPr="00AB4CD0">
        <w:rPr>
          <w:rFonts w:ascii="ＭＳ 明朝" w:eastAsia="ＭＳ 明朝" w:hAnsi="ＭＳ 明朝" w:hint="eastAsia"/>
        </w:rPr>
        <w:t>年</w:t>
      </w:r>
      <w:r w:rsidR="00417C44" w:rsidRPr="00AB4CD0">
        <w:rPr>
          <w:rFonts w:ascii="ＭＳ 明朝" w:eastAsia="ＭＳ 明朝" w:hAnsi="ＭＳ 明朝" w:hint="eastAsia"/>
        </w:rPr>
        <w:t>10</w:t>
      </w:r>
      <w:r w:rsidR="002A48F3" w:rsidRPr="00AB4CD0">
        <w:rPr>
          <w:rFonts w:ascii="ＭＳ 明朝" w:eastAsia="ＭＳ 明朝" w:hAnsi="ＭＳ 明朝" w:hint="eastAsia"/>
        </w:rPr>
        <w:t>月</w:t>
      </w:r>
      <w:r w:rsidR="00417C44" w:rsidRPr="00AB4CD0">
        <w:rPr>
          <w:rFonts w:ascii="ＭＳ 明朝" w:eastAsia="ＭＳ 明朝" w:hAnsi="ＭＳ 明朝" w:hint="eastAsia"/>
        </w:rPr>
        <w:t>28</w:t>
      </w:r>
      <w:r w:rsidR="002A48F3" w:rsidRPr="00AB4CD0">
        <w:rPr>
          <w:rFonts w:ascii="ＭＳ 明朝" w:eastAsia="ＭＳ 明朝" w:hAnsi="ＭＳ 明朝" w:hint="eastAsia"/>
        </w:rPr>
        <w:t>日（土）の総合開会式当日において</w:t>
      </w:r>
      <w:r w:rsidR="002431C6" w:rsidRPr="00AB4CD0">
        <w:rPr>
          <w:rFonts w:ascii="ＭＳ 明朝" w:eastAsia="ＭＳ 明朝" w:hAnsi="ＭＳ 明朝" w:hint="eastAsia"/>
        </w:rPr>
        <w:t>、</w:t>
      </w:r>
      <w:r w:rsidR="00417C44" w:rsidRPr="00AB4CD0">
        <w:rPr>
          <w:rFonts w:ascii="ＭＳ 明朝" w:eastAsia="ＭＳ 明朝" w:hAnsi="ＭＳ 明朝" w:hint="eastAsia"/>
        </w:rPr>
        <w:t>愛媛県総合運動</w:t>
      </w:r>
      <w:r w:rsidR="007776AC" w:rsidRPr="00AB4CD0">
        <w:rPr>
          <w:rFonts w:ascii="ＭＳ 明朝" w:eastAsia="ＭＳ 明朝" w:hAnsi="ＭＳ 明朝" w:hint="eastAsia"/>
        </w:rPr>
        <w:t>公園</w:t>
      </w:r>
      <w:r w:rsidR="00931479" w:rsidRPr="00AB4CD0">
        <w:rPr>
          <w:rFonts w:ascii="ＭＳ 明朝" w:eastAsia="ＭＳ 明朝" w:hAnsi="ＭＳ 明朝" w:hint="eastAsia"/>
        </w:rPr>
        <w:t>周辺指定</w:t>
      </w:r>
      <w:r w:rsidR="002C7469" w:rsidRPr="00AB4CD0">
        <w:rPr>
          <w:rFonts w:ascii="ＭＳ 明朝" w:eastAsia="ＭＳ 明朝" w:hAnsi="ＭＳ 明朝" w:hint="eastAsia"/>
        </w:rPr>
        <w:t>降車</w:t>
      </w:r>
      <w:r w:rsidR="00F31DE4" w:rsidRPr="00AB4CD0">
        <w:rPr>
          <w:rFonts w:ascii="ＭＳ 明朝" w:eastAsia="ＭＳ 明朝" w:hAnsi="ＭＳ 明朝" w:hint="eastAsia"/>
        </w:rPr>
        <w:t>場所</w:t>
      </w:r>
      <w:r w:rsidR="002A48F3" w:rsidRPr="00AB4CD0">
        <w:rPr>
          <w:rFonts w:ascii="ＭＳ 明朝" w:eastAsia="ＭＳ 明朝" w:hAnsi="ＭＳ 明朝" w:hint="eastAsia"/>
        </w:rPr>
        <w:t>への</w:t>
      </w:r>
      <w:r w:rsidR="00C8569E" w:rsidRPr="00AB4CD0">
        <w:rPr>
          <w:rFonts w:ascii="ＭＳ 明朝" w:eastAsia="ＭＳ 明朝" w:hAnsi="ＭＳ 明朝" w:hint="eastAsia"/>
        </w:rPr>
        <w:t>自己手配</w:t>
      </w:r>
      <w:r w:rsidR="002A48F3" w:rsidRPr="00AB4CD0">
        <w:rPr>
          <w:rFonts w:ascii="ＭＳ 明朝" w:eastAsia="ＭＳ 明朝" w:hAnsi="ＭＳ 明朝" w:hint="eastAsia"/>
        </w:rPr>
        <w:t>バス</w:t>
      </w:r>
      <w:r w:rsidR="002431C6" w:rsidRPr="00AB4CD0">
        <w:rPr>
          <w:rFonts w:ascii="ＭＳ 明朝" w:eastAsia="ＭＳ 明朝" w:hAnsi="ＭＳ 明朝" w:hint="eastAsia"/>
        </w:rPr>
        <w:t>の</w:t>
      </w:r>
      <w:r w:rsidR="002A48F3" w:rsidRPr="00AB4CD0">
        <w:rPr>
          <w:rFonts w:ascii="ＭＳ 明朝" w:eastAsia="ＭＳ 明朝" w:hAnsi="ＭＳ 明朝" w:hint="eastAsia"/>
        </w:rPr>
        <w:t>乗り入れを申請します。</w:t>
      </w:r>
    </w:p>
    <w:p w14:paraId="3207B5A2" w14:textId="77777777" w:rsidR="002A48F3" w:rsidRPr="000C7A9E" w:rsidRDefault="002A48F3" w:rsidP="00AF2754">
      <w:pPr>
        <w:ind w:firstLineChars="100" w:firstLine="221"/>
        <w:jc w:val="left"/>
        <w:rPr>
          <w:rFonts w:ascii="ＭＳ 明朝" w:eastAsia="ＭＳ 明朝" w:hAnsi="ＭＳ 明朝"/>
        </w:rPr>
      </w:pPr>
      <w:r w:rsidRPr="00AB4CD0">
        <w:rPr>
          <w:rFonts w:ascii="ＭＳ 明朝" w:eastAsia="ＭＳ 明朝" w:hAnsi="ＭＳ 明朝" w:hint="eastAsia"/>
        </w:rPr>
        <w:t>なお</w:t>
      </w:r>
      <w:r w:rsidR="002431C6" w:rsidRPr="00AB4CD0">
        <w:rPr>
          <w:rFonts w:ascii="ＭＳ 明朝" w:eastAsia="ＭＳ 明朝" w:hAnsi="ＭＳ 明朝" w:hint="eastAsia"/>
        </w:rPr>
        <w:t>、</w:t>
      </w:r>
      <w:r w:rsidRPr="00AB4CD0">
        <w:rPr>
          <w:rFonts w:ascii="ＭＳ 明朝" w:eastAsia="ＭＳ 明朝" w:hAnsi="ＭＳ 明朝" w:hint="eastAsia"/>
        </w:rPr>
        <w:t>承諾をいただいた場合は</w:t>
      </w:r>
      <w:r w:rsidR="002431C6" w:rsidRPr="00AB4CD0">
        <w:rPr>
          <w:rFonts w:ascii="ＭＳ 明朝" w:eastAsia="ＭＳ 明朝" w:hAnsi="ＭＳ 明朝" w:hint="eastAsia"/>
        </w:rPr>
        <w:t>、</w:t>
      </w:r>
      <w:r w:rsidR="00AF2754" w:rsidRPr="00AB4CD0">
        <w:rPr>
          <w:rFonts w:ascii="ＭＳ 明朝" w:eastAsia="ＭＳ 明朝" w:hAnsi="ＭＳ 明朝" w:hint="eastAsia"/>
        </w:rPr>
        <w:t>貴大会実行委員会</w:t>
      </w:r>
      <w:r w:rsidRPr="00AB4CD0">
        <w:rPr>
          <w:rFonts w:ascii="ＭＳ 明朝" w:eastAsia="ＭＳ 明朝" w:hAnsi="ＭＳ 明朝" w:hint="eastAsia"/>
        </w:rPr>
        <w:t>の指示に</w:t>
      </w:r>
      <w:r w:rsidRPr="000C7A9E">
        <w:rPr>
          <w:rFonts w:ascii="ＭＳ 明朝" w:eastAsia="ＭＳ 明朝" w:hAnsi="ＭＳ 明朝" w:hint="eastAsia"/>
        </w:rPr>
        <w:t>より</w:t>
      </w:r>
      <w:r w:rsidR="002431C6" w:rsidRPr="000C7A9E">
        <w:rPr>
          <w:rFonts w:ascii="ＭＳ 明朝" w:eastAsia="ＭＳ 明朝" w:hAnsi="ＭＳ 明朝" w:hint="eastAsia"/>
        </w:rPr>
        <w:t>、</w:t>
      </w:r>
      <w:r w:rsidRPr="000C7A9E">
        <w:rPr>
          <w:rFonts w:ascii="ＭＳ 明朝" w:eastAsia="ＭＳ 明朝" w:hAnsi="ＭＳ 明朝" w:hint="eastAsia"/>
        </w:rPr>
        <w:t>同バス</w:t>
      </w:r>
      <w:r w:rsidR="002C7469" w:rsidRPr="000C7A9E">
        <w:rPr>
          <w:rFonts w:ascii="ＭＳ 明朝" w:eastAsia="ＭＳ 明朝" w:hAnsi="ＭＳ 明朝" w:hint="eastAsia"/>
        </w:rPr>
        <w:t>を</w:t>
      </w:r>
      <w:r w:rsidRPr="000C7A9E">
        <w:rPr>
          <w:rFonts w:ascii="ＭＳ 明朝" w:eastAsia="ＭＳ 明朝" w:hAnsi="ＭＳ 明朝" w:hint="eastAsia"/>
        </w:rPr>
        <w:t>運行</w:t>
      </w:r>
      <w:r w:rsidR="002C7469" w:rsidRPr="000C7A9E">
        <w:rPr>
          <w:rFonts w:ascii="ＭＳ 明朝" w:eastAsia="ＭＳ 明朝" w:hAnsi="ＭＳ 明朝" w:hint="eastAsia"/>
        </w:rPr>
        <w:t>します</w:t>
      </w:r>
      <w:r w:rsidRPr="000C7A9E">
        <w:rPr>
          <w:rFonts w:ascii="ＭＳ 明朝" w:eastAsia="ＭＳ 明朝" w:hAnsi="ＭＳ 明朝" w:hint="eastAsia"/>
        </w:rPr>
        <w:t>。</w:t>
      </w:r>
    </w:p>
    <w:p w14:paraId="6CCFCE22" w14:textId="77777777" w:rsidR="00A663CC" w:rsidRPr="000C7A9E" w:rsidRDefault="00A663CC" w:rsidP="002A48F3">
      <w:pPr>
        <w:rPr>
          <w:rFonts w:ascii="ＭＳ 明朝" w:eastAsia="ＭＳ 明朝" w:hAnsi="ＭＳ 明朝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342"/>
        <w:gridCol w:w="1342"/>
        <w:gridCol w:w="673"/>
        <w:gridCol w:w="670"/>
        <w:gridCol w:w="1342"/>
        <w:gridCol w:w="1343"/>
      </w:tblGrid>
      <w:tr w:rsidR="00AF439A" w:rsidRPr="000C7A9E" w14:paraId="6900BE3A" w14:textId="77777777" w:rsidTr="007116BA">
        <w:trPr>
          <w:trHeight w:val="1433"/>
          <w:jc w:val="center"/>
        </w:trPr>
        <w:tc>
          <w:tcPr>
            <w:tcW w:w="2043" w:type="dxa"/>
            <w:vAlign w:val="center"/>
          </w:tcPr>
          <w:p w14:paraId="7B23D6B9" w14:textId="77777777" w:rsidR="00AF439A" w:rsidRPr="000C7A9E" w:rsidRDefault="00AF439A" w:rsidP="0043654D">
            <w:pPr>
              <w:jc w:val="center"/>
              <w:rPr>
                <w:rFonts w:ascii="ＭＳ 明朝" w:eastAsia="ＭＳ 明朝" w:hAnsi="ＭＳ 明朝"/>
              </w:rPr>
            </w:pPr>
            <w:r w:rsidRPr="00A650BB">
              <w:rPr>
                <w:rFonts w:ascii="ＭＳ 明朝" w:eastAsia="ＭＳ 明朝" w:hAnsi="ＭＳ 明朝" w:hint="eastAsia"/>
                <w:spacing w:val="45"/>
                <w:kern w:val="0"/>
                <w:fitText w:val="1260" w:id="-216362494"/>
              </w:rPr>
              <w:t>乗り入</w:t>
            </w:r>
            <w:r w:rsidRPr="00A650BB">
              <w:rPr>
                <w:rFonts w:ascii="ＭＳ 明朝" w:eastAsia="ＭＳ 明朝" w:hAnsi="ＭＳ 明朝" w:hint="eastAsia"/>
                <w:spacing w:val="15"/>
                <w:kern w:val="0"/>
                <w:fitText w:val="1260" w:id="-216362494"/>
              </w:rPr>
              <w:t>れ</w:t>
            </w:r>
          </w:p>
          <w:p w14:paraId="28F17876" w14:textId="77777777" w:rsidR="00AF439A" w:rsidRPr="000C7A9E" w:rsidRDefault="00AF439A" w:rsidP="0043654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650BB">
              <w:rPr>
                <w:rFonts w:ascii="ＭＳ 明朝" w:eastAsia="ＭＳ 明朝" w:hAnsi="ＭＳ 明朝" w:hint="eastAsia"/>
                <w:spacing w:val="45"/>
                <w:kern w:val="0"/>
                <w:fitText w:val="1260" w:id="-216362495"/>
              </w:rPr>
              <w:t>バス台</w:t>
            </w:r>
            <w:r w:rsidRPr="00A650BB">
              <w:rPr>
                <w:rFonts w:ascii="ＭＳ 明朝" w:eastAsia="ＭＳ 明朝" w:hAnsi="ＭＳ 明朝" w:hint="eastAsia"/>
                <w:spacing w:val="15"/>
                <w:kern w:val="0"/>
                <w:fitText w:val="1260" w:id="-216362495"/>
              </w:rPr>
              <w:t>数</w:t>
            </w:r>
          </w:p>
          <w:p w14:paraId="52A70714" w14:textId="77777777" w:rsidR="003F102E" w:rsidRPr="000C7A9E" w:rsidRDefault="003F102E" w:rsidP="003F10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7A9E">
              <w:rPr>
                <w:rFonts w:ascii="ＭＳ 明朝" w:eastAsia="ＭＳ 明朝" w:hAnsi="ＭＳ 明朝" w:hint="eastAsia"/>
                <w:kern w:val="0"/>
              </w:rPr>
              <w:t>．</w:t>
            </w:r>
          </w:p>
          <w:p w14:paraId="6CC77DA7" w14:textId="77777777" w:rsidR="003F102E" w:rsidRPr="000C7A9E" w:rsidRDefault="003F102E" w:rsidP="003F10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7A9E">
              <w:rPr>
                <w:rFonts w:ascii="ＭＳ 明朝" w:eastAsia="ＭＳ 明朝" w:hAnsi="ＭＳ 明朝" w:hint="eastAsia"/>
                <w:kern w:val="0"/>
              </w:rPr>
              <w:t>輸送人員</w:t>
            </w:r>
          </w:p>
        </w:tc>
        <w:tc>
          <w:tcPr>
            <w:tcW w:w="1407" w:type="dxa"/>
          </w:tcPr>
          <w:p w14:paraId="3C2C6562" w14:textId="77777777" w:rsidR="00B15833" w:rsidRPr="000C7A9E" w:rsidRDefault="00AF439A" w:rsidP="003F102E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大型貸切</w:t>
            </w:r>
          </w:p>
          <w:p w14:paraId="0E3A21DE" w14:textId="77777777" w:rsidR="00B15833" w:rsidRPr="000C7A9E" w:rsidRDefault="00B15833" w:rsidP="0043654D">
            <w:pPr>
              <w:jc w:val="center"/>
              <w:rPr>
                <w:rFonts w:ascii="ＭＳ 明朝" w:eastAsia="ＭＳ 明朝" w:hAnsi="ＭＳ 明朝"/>
              </w:rPr>
            </w:pPr>
          </w:p>
          <w:p w14:paraId="6731FD24" w14:textId="77777777" w:rsidR="00AF439A" w:rsidRPr="000C7A9E" w:rsidRDefault="00AF439A" w:rsidP="0043654D">
            <w:pPr>
              <w:jc w:val="right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台</w:t>
            </w:r>
          </w:p>
          <w:p w14:paraId="03C93077" w14:textId="77777777" w:rsidR="003F102E" w:rsidRPr="000C7A9E" w:rsidRDefault="003F102E" w:rsidP="0043654D">
            <w:pPr>
              <w:jc w:val="right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7" w:type="dxa"/>
          </w:tcPr>
          <w:p w14:paraId="5854E54C" w14:textId="77777777" w:rsidR="00AF439A" w:rsidRPr="000C7A9E" w:rsidRDefault="00AF439A" w:rsidP="003F102E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中型貸切</w:t>
            </w:r>
          </w:p>
          <w:p w14:paraId="4BED8AEC" w14:textId="77777777" w:rsidR="00B15833" w:rsidRPr="000C7A9E" w:rsidRDefault="00B15833" w:rsidP="0043654D">
            <w:pPr>
              <w:jc w:val="center"/>
              <w:rPr>
                <w:rFonts w:ascii="ＭＳ 明朝" w:eastAsia="ＭＳ 明朝" w:hAnsi="ＭＳ 明朝"/>
              </w:rPr>
            </w:pPr>
          </w:p>
          <w:p w14:paraId="72F7524D" w14:textId="77777777" w:rsidR="00AF439A" w:rsidRPr="000C7A9E" w:rsidRDefault="00AF439A" w:rsidP="0043654D">
            <w:pPr>
              <w:jc w:val="right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台</w:t>
            </w:r>
          </w:p>
          <w:p w14:paraId="151D5A9F" w14:textId="77777777" w:rsidR="003F102E" w:rsidRPr="000C7A9E" w:rsidRDefault="003F102E" w:rsidP="0043654D">
            <w:pPr>
              <w:jc w:val="right"/>
              <w:rPr>
                <w:rFonts w:ascii="ＭＳ 明朝" w:eastAsia="ＭＳ 明朝" w:hAnsi="ＭＳ 明朝"/>
              </w:rPr>
            </w:pPr>
            <w:r w:rsidRPr="003F102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8" w:type="dxa"/>
            <w:gridSpan w:val="2"/>
          </w:tcPr>
          <w:p w14:paraId="222A48F9" w14:textId="77777777" w:rsidR="00AF439A" w:rsidRPr="000C7A9E" w:rsidRDefault="00AF439A" w:rsidP="003F102E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小型貸切</w:t>
            </w:r>
          </w:p>
          <w:p w14:paraId="4B3E4FAC" w14:textId="77777777" w:rsidR="00B15833" w:rsidRPr="000C7A9E" w:rsidRDefault="00B15833" w:rsidP="0043654D">
            <w:pPr>
              <w:jc w:val="center"/>
              <w:rPr>
                <w:rFonts w:ascii="ＭＳ 明朝" w:eastAsia="ＭＳ 明朝" w:hAnsi="ＭＳ 明朝"/>
              </w:rPr>
            </w:pPr>
          </w:p>
          <w:p w14:paraId="308363CF" w14:textId="77777777" w:rsidR="00AF439A" w:rsidRPr="000C7A9E" w:rsidRDefault="00AF439A" w:rsidP="0043654D">
            <w:pPr>
              <w:jc w:val="right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台</w:t>
            </w:r>
          </w:p>
          <w:p w14:paraId="3B98CC60" w14:textId="77777777" w:rsidR="003F102E" w:rsidRPr="000C7A9E" w:rsidRDefault="003F102E" w:rsidP="0043654D">
            <w:pPr>
              <w:jc w:val="right"/>
              <w:rPr>
                <w:rFonts w:ascii="ＭＳ 明朝" w:eastAsia="ＭＳ 明朝" w:hAnsi="ＭＳ 明朝"/>
              </w:rPr>
            </w:pPr>
            <w:r w:rsidRPr="003F102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7" w:type="dxa"/>
          </w:tcPr>
          <w:p w14:paraId="6FE53FFC" w14:textId="77777777" w:rsidR="00AF439A" w:rsidRPr="000C7A9E" w:rsidRDefault="00AF439A" w:rsidP="003F102E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ﾏｲｸﾛﾊﾞｽ</w:t>
            </w:r>
          </w:p>
          <w:p w14:paraId="48D4A0D4" w14:textId="77777777" w:rsidR="00B15833" w:rsidRPr="000C7A9E" w:rsidRDefault="00B15833" w:rsidP="0043654D">
            <w:pPr>
              <w:jc w:val="center"/>
              <w:rPr>
                <w:rFonts w:ascii="ＭＳ 明朝" w:eastAsia="ＭＳ 明朝" w:hAnsi="ＭＳ 明朝"/>
              </w:rPr>
            </w:pPr>
          </w:p>
          <w:p w14:paraId="202ACFA4" w14:textId="77777777" w:rsidR="00AF439A" w:rsidRPr="000C7A9E" w:rsidRDefault="00AF439A" w:rsidP="0043654D">
            <w:pPr>
              <w:jc w:val="right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台</w:t>
            </w:r>
          </w:p>
          <w:p w14:paraId="256C8C43" w14:textId="77777777" w:rsidR="003F102E" w:rsidRPr="000C7A9E" w:rsidRDefault="003F102E" w:rsidP="0043654D">
            <w:pPr>
              <w:jc w:val="right"/>
              <w:rPr>
                <w:rFonts w:ascii="ＭＳ 明朝" w:eastAsia="ＭＳ 明朝" w:hAnsi="ＭＳ 明朝"/>
              </w:rPr>
            </w:pPr>
            <w:r w:rsidRPr="003F102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8" w:type="dxa"/>
          </w:tcPr>
          <w:p w14:paraId="504DBD55" w14:textId="77777777" w:rsidR="00AF439A" w:rsidRPr="000C7A9E" w:rsidRDefault="00AF439A" w:rsidP="003F102E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合</w:t>
            </w:r>
            <w:r w:rsidR="003F102E" w:rsidRPr="000C7A9E">
              <w:rPr>
                <w:rFonts w:ascii="ＭＳ 明朝" w:eastAsia="ＭＳ 明朝" w:hAnsi="ＭＳ 明朝" w:hint="eastAsia"/>
              </w:rPr>
              <w:t xml:space="preserve">　</w:t>
            </w:r>
            <w:r w:rsidRPr="000C7A9E">
              <w:rPr>
                <w:rFonts w:ascii="ＭＳ 明朝" w:eastAsia="ＭＳ 明朝" w:hAnsi="ＭＳ 明朝" w:hint="eastAsia"/>
              </w:rPr>
              <w:t>計</w:t>
            </w:r>
          </w:p>
          <w:p w14:paraId="51653B4C" w14:textId="77777777" w:rsidR="00B15833" w:rsidRPr="000C7A9E" w:rsidRDefault="00B15833" w:rsidP="0043654D">
            <w:pPr>
              <w:jc w:val="center"/>
              <w:rPr>
                <w:rFonts w:ascii="ＭＳ 明朝" w:eastAsia="ＭＳ 明朝" w:hAnsi="ＭＳ 明朝"/>
              </w:rPr>
            </w:pPr>
          </w:p>
          <w:p w14:paraId="33A0AF26" w14:textId="77777777" w:rsidR="00AF439A" w:rsidRPr="000C7A9E" w:rsidRDefault="00AF439A" w:rsidP="0043654D">
            <w:pPr>
              <w:jc w:val="right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台</w:t>
            </w:r>
          </w:p>
          <w:p w14:paraId="366C04CB" w14:textId="77777777" w:rsidR="003F102E" w:rsidRPr="000C7A9E" w:rsidRDefault="003F102E" w:rsidP="0043654D">
            <w:pPr>
              <w:jc w:val="right"/>
              <w:rPr>
                <w:rFonts w:ascii="ＭＳ 明朝" w:eastAsia="ＭＳ 明朝" w:hAnsi="ＭＳ 明朝"/>
              </w:rPr>
            </w:pPr>
            <w:r w:rsidRPr="003F102E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F439A" w:rsidRPr="000C7A9E" w14:paraId="4D4B5509" w14:textId="77777777" w:rsidTr="007116BA">
        <w:trPr>
          <w:trHeight w:val="1066"/>
          <w:jc w:val="center"/>
        </w:trPr>
        <w:tc>
          <w:tcPr>
            <w:tcW w:w="2043" w:type="dxa"/>
            <w:vAlign w:val="center"/>
          </w:tcPr>
          <w:p w14:paraId="5C8EB925" w14:textId="77777777" w:rsidR="00AF439A" w:rsidRPr="000C7A9E" w:rsidRDefault="00AF439A" w:rsidP="0043654D">
            <w:pPr>
              <w:jc w:val="center"/>
              <w:rPr>
                <w:rFonts w:ascii="ＭＳ 明朝" w:eastAsia="ＭＳ 明朝" w:hAnsi="ＭＳ 明朝"/>
              </w:rPr>
            </w:pPr>
            <w:r w:rsidRPr="006E61F1">
              <w:rPr>
                <w:rFonts w:ascii="ＭＳ 明朝" w:eastAsia="ＭＳ 明朝" w:hAnsi="ＭＳ 明朝" w:hint="eastAsia"/>
                <w:spacing w:val="17"/>
                <w:kern w:val="0"/>
                <w:fitText w:val="1260" w:id="-216362493"/>
              </w:rPr>
              <w:t xml:space="preserve">出　発　</w:t>
            </w:r>
            <w:r w:rsidRPr="006E61F1">
              <w:rPr>
                <w:rFonts w:ascii="ＭＳ 明朝" w:eastAsia="ＭＳ 明朝" w:hAnsi="ＭＳ 明朝" w:hint="eastAsia"/>
                <w:spacing w:val="-35"/>
                <w:kern w:val="0"/>
                <w:fitText w:val="1260" w:id="-216362493"/>
              </w:rPr>
              <w:t>地</w:t>
            </w:r>
          </w:p>
        </w:tc>
        <w:tc>
          <w:tcPr>
            <w:tcW w:w="3518" w:type="dxa"/>
            <w:gridSpan w:val="3"/>
          </w:tcPr>
          <w:p w14:paraId="6A61A6DE" w14:textId="77777777" w:rsidR="00AF439A" w:rsidRPr="000C7A9E" w:rsidRDefault="00AF439A" w:rsidP="002A48F3">
            <w:pPr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施設名：</w:t>
            </w:r>
          </w:p>
        </w:tc>
        <w:tc>
          <w:tcPr>
            <w:tcW w:w="3519" w:type="dxa"/>
            <w:gridSpan w:val="3"/>
          </w:tcPr>
          <w:p w14:paraId="3F4B781A" w14:textId="77777777" w:rsidR="00AF439A" w:rsidRPr="000C7A9E" w:rsidRDefault="00AF439A" w:rsidP="002A48F3">
            <w:pPr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住　所：</w:t>
            </w:r>
          </w:p>
        </w:tc>
      </w:tr>
      <w:tr w:rsidR="00AF439A" w:rsidRPr="000C7A9E" w14:paraId="079859BF" w14:textId="77777777" w:rsidTr="00994DB7">
        <w:trPr>
          <w:trHeight w:val="1095"/>
          <w:jc w:val="center"/>
        </w:trPr>
        <w:tc>
          <w:tcPr>
            <w:tcW w:w="2495" w:type="dxa"/>
            <w:vAlign w:val="center"/>
          </w:tcPr>
          <w:p w14:paraId="5E0A2112" w14:textId="77777777" w:rsidR="00AF439A" w:rsidRPr="000C7A9E" w:rsidRDefault="00F4031B" w:rsidP="004365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来</w:t>
            </w:r>
            <w:r w:rsidR="00F83F15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場</w:t>
            </w:r>
            <w:r w:rsidR="00AF439A" w:rsidRPr="000C7A9E">
              <w:rPr>
                <w:rFonts w:ascii="ＭＳ 明朝" w:eastAsia="ＭＳ 明朝" w:hAnsi="ＭＳ 明朝" w:hint="eastAsia"/>
                <w:kern w:val="0"/>
              </w:rPr>
              <w:t xml:space="preserve"> 経 路</w:t>
            </w:r>
          </w:p>
          <w:p w14:paraId="45A39178" w14:textId="77777777" w:rsidR="00AF439A" w:rsidRPr="000C7A9E" w:rsidRDefault="00AF439A" w:rsidP="0043654D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(高速道路の利用）</w:t>
            </w:r>
          </w:p>
        </w:tc>
        <w:tc>
          <w:tcPr>
            <w:tcW w:w="7037" w:type="dxa"/>
            <w:gridSpan w:val="6"/>
          </w:tcPr>
          <w:p w14:paraId="2F1091F2" w14:textId="77777777" w:rsidR="00AF439A" w:rsidRPr="000C7A9E" w:rsidRDefault="00AF439A" w:rsidP="002A48F3">
            <w:pPr>
              <w:rPr>
                <w:rFonts w:ascii="ＭＳ 明朝" w:eastAsia="ＭＳ 明朝" w:hAnsi="ＭＳ 明朝"/>
              </w:rPr>
            </w:pPr>
          </w:p>
          <w:p w14:paraId="29BBB33A" w14:textId="77777777" w:rsidR="00AF439A" w:rsidRPr="000C7A9E" w:rsidRDefault="00AF439A" w:rsidP="002A48F3">
            <w:pPr>
              <w:rPr>
                <w:rFonts w:ascii="ＭＳ 明朝" w:eastAsia="ＭＳ 明朝" w:hAnsi="ＭＳ 明朝"/>
              </w:rPr>
            </w:pPr>
          </w:p>
          <w:p w14:paraId="20D78865" w14:textId="77777777" w:rsidR="00AF439A" w:rsidRPr="000C7A9E" w:rsidRDefault="007A3C33" w:rsidP="004B1DD2">
            <w:pPr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高速道路</w:t>
            </w:r>
            <w:r w:rsidR="00AF439A" w:rsidRPr="000C7A9E">
              <w:rPr>
                <w:rFonts w:ascii="ＭＳ 明朝" w:eastAsia="ＭＳ 明朝" w:hAnsi="ＭＳ 明朝" w:hint="eastAsia"/>
              </w:rPr>
              <w:t>（　　　　　）ＩＣ　～　（　　　　　）ＩＣ</w:t>
            </w:r>
          </w:p>
        </w:tc>
      </w:tr>
      <w:tr w:rsidR="00AF439A" w:rsidRPr="000C7A9E" w14:paraId="60788E38" w14:textId="77777777" w:rsidTr="007116BA">
        <w:trPr>
          <w:trHeight w:val="1095"/>
          <w:jc w:val="center"/>
        </w:trPr>
        <w:tc>
          <w:tcPr>
            <w:tcW w:w="2043" w:type="dxa"/>
            <w:vAlign w:val="center"/>
          </w:tcPr>
          <w:p w14:paraId="7AB799B3" w14:textId="77777777" w:rsidR="002C7469" w:rsidRPr="000C7A9E" w:rsidRDefault="00AF439A" w:rsidP="0043654D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出発地から会場</w:t>
            </w:r>
          </w:p>
          <w:p w14:paraId="70905366" w14:textId="77777777" w:rsidR="00AF439A" w:rsidRPr="000C7A9E" w:rsidRDefault="00AF439A" w:rsidP="00F4031B">
            <w:pPr>
              <w:jc w:val="center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までの</w:t>
            </w:r>
            <w:r w:rsidR="00F4031B">
              <w:rPr>
                <w:rFonts w:ascii="ＭＳ 明朝" w:eastAsia="ＭＳ 明朝" w:hAnsi="ＭＳ 明朝" w:hint="eastAsia"/>
              </w:rPr>
              <w:t>来場</w:t>
            </w:r>
            <w:r w:rsidRPr="000C7A9E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7037" w:type="dxa"/>
            <w:gridSpan w:val="6"/>
          </w:tcPr>
          <w:p w14:paraId="6BDC5521" w14:textId="77777777" w:rsidR="00AF439A" w:rsidRPr="000C7A9E" w:rsidRDefault="00AF439A" w:rsidP="002A48F3">
            <w:pPr>
              <w:rPr>
                <w:rFonts w:ascii="ＭＳ 明朝" w:eastAsia="ＭＳ 明朝" w:hAnsi="ＭＳ 明朝"/>
              </w:rPr>
            </w:pPr>
          </w:p>
          <w:p w14:paraId="7EBAD489" w14:textId="77777777" w:rsidR="00AF439A" w:rsidRPr="000C7A9E" w:rsidRDefault="002C7469" w:rsidP="00AF2754">
            <w:pPr>
              <w:ind w:firstLineChars="695" w:firstLine="1537"/>
              <w:rPr>
                <w:rFonts w:ascii="ＭＳ 明朝" w:eastAsia="ＭＳ 明朝" w:hAnsi="ＭＳ 明朝"/>
              </w:rPr>
            </w:pPr>
            <w:r w:rsidRPr="000C7A9E">
              <w:rPr>
                <w:rFonts w:ascii="ＭＳ 明朝" w:eastAsia="ＭＳ 明朝" w:hAnsi="ＭＳ 明朝" w:hint="eastAsia"/>
              </w:rPr>
              <w:t>分</w:t>
            </w:r>
          </w:p>
        </w:tc>
      </w:tr>
    </w:tbl>
    <w:p w14:paraId="0BF4DD54" w14:textId="77777777" w:rsidR="006E61F1" w:rsidRDefault="006E61F1" w:rsidP="008D33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【注意事項】</w:t>
      </w:r>
    </w:p>
    <w:p w14:paraId="4BDB90F8" w14:textId="77777777" w:rsidR="006E61F1" w:rsidRDefault="006E61F1" w:rsidP="006E61F1">
      <w:pPr>
        <w:ind w:firstLine="216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本申請書を未提出の</w:t>
      </w:r>
      <w:r w:rsidR="00D64767">
        <w:rPr>
          <w:rFonts w:ascii="ＭＳ 明朝" w:eastAsia="ＭＳ 明朝" w:hAnsi="ＭＳ 明朝" w:hint="eastAsia"/>
          <w:color w:val="000000" w:themeColor="text1"/>
        </w:rPr>
        <w:t>場合は総合開会式会場周辺に自己手配バスの</w:t>
      </w:r>
      <w:r>
        <w:rPr>
          <w:rFonts w:ascii="ＭＳ 明朝" w:eastAsia="ＭＳ 明朝" w:hAnsi="ＭＳ 明朝" w:hint="eastAsia"/>
          <w:color w:val="000000" w:themeColor="text1"/>
        </w:rPr>
        <w:t>乗入れはできません。</w:t>
      </w:r>
    </w:p>
    <w:p w14:paraId="41554F70" w14:textId="77777777" w:rsidR="006E61F1" w:rsidRPr="006E61F1" w:rsidRDefault="006E61F1" w:rsidP="006E61F1">
      <w:pPr>
        <w:ind w:leftChars="100" w:left="442" w:hangingChars="100" w:hanging="22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指定降車場所では降車のみが可能です。総合開会式中の</w:t>
      </w:r>
      <w:r w:rsidR="001C086F">
        <w:rPr>
          <w:rFonts w:ascii="ＭＳ 明朝" w:eastAsia="ＭＳ 明朝" w:hAnsi="ＭＳ 明朝" w:hint="eastAsia"/>
          <w:color w:val="000000" w:themeColor="text1"/>
        </w:rPr>
        <w:t>自己手配</w:t>
      </w:r>
      <w:r>
        <w:rPr>
          <w:rFonts w:ascii="ＭＳ 明朝" w:eastAsia="ＭＳ 明朝" w:hAnsi="ＭＳ 明朝" w:hint="eastAsia"/>
          <w:color w:val="000000" w:themeColor="text1"/>
        </w:rPr>
        <w:t>バスの駐車はできませんので、選手団の降車後は速やかに車両を移動してください。</w:t>
      </w:r>
    </w:p>
    <w:p w14:paraId="00D55143" w14:textId="77777777" w:rsidR="002A48F3" w:rsidRPr="0032378F" w:rsidRDefault="00003CFE" w:rsidP="006E61F1">
      <w:pPr>
        <w:ind w:firstLineChars="100" w:firstLine="221"/>
        <w:rPr>
          <w:rFonts w:ascii="ＭＳ 明朝" w:eastAsia="ＭＳ 明朝" w:hAnsi="ＭＳ 明朝"/>
          <w:color w:val="FFFFFF"/>
        </w:rPr>
      </w:pPr>
      <w:r w:rsidRPr="0032378F">
        <w:rPr>
          <w:rFonts w:ascii="ＭＳ 明朝" w:eastAsia="ＭＳ 明朝" w:hAnsi="ＭＳ 明朝" w:hint="eastAsia"/>
          <w:color w:val="FFFFFF"/>
        </w:rPr>
        <w:t>※</w:t>
      </w:r>
      <w:r w:rsidR="00F4031B" w:rsidRPr="0032378F">
        <w:rPr>
          <w:rFonts w:ascii="ＭＳ 明朝" w:eastAsia="ＭＳ 明朝" w:hAnsi="ＭＳ 明朝" w:hint="eastAsia"/>
          <w:color w:val="FFFFFF"/>
        </w:rPr>
        <w:t>秋田県立中央公園内及び付近</w:t>
      </w:r>
      <w:r w:rsidRPr="0032378F">
        <w:rPr>
          <w:rFonts w:ascii="ＭＳ 明朝" w:eastAsia="ＭＳ 明朝" w:hAnsi="ＭＳ 明朝" w:hint="eastAsia"/>
          <w:color w:val="FFFFFF"/>
        </w:rPr>
        <w:t>には待機場所はありませんので、降車のみとなります。</w:t>
      </w:r>
    </w:p>
    <w:p w14:paraId="129B1517" w14:textId="77777777" w:rsidR="008D3399" w:rsidRPr="0032378F" w:rsidRDefault="008D3399" w:rsidP="00AF2754">
      <w:pPr>
        <w:ind w:firstLineChars="100" w:firstLine="221"/>
        <w:rPr>
          <w:rFonts w:ascii="ＭＳ 明朝" w:eastAsia="ＭＳ 明朝" w:hAnsi="ＭＳ 明朝"/>
          <w:color w:val="FFFFFF"/>
        </w:rPr>
      </w:pPr>
      <w:r w:rsidRPr="0032378F">
        <w:rPr>
          <w:rFonts w:ascii="ＭＳ 明朝" w:eastAsia="ＭＳ 明朝" w:hAnsi="ＭＳ 明朝" w:hint="eastAsia"/>
          <w:color w:val="FFFFFF"/>
        </w:rPr>
        <w:t>また、レンタカーでの乗入れはできません。あらかじめご了承ください。</w:t>
      </w:r>
    </w:p>
    <w:sectPr w:rsidR="008D3399" w:rsidRPr="0032378F" w:rsidSect="00AF2754">
      <w:pgSz w:w="11906" w:h="16838" w:code="9"/>
      <w:pgMar w:top="1418" w:right="1418" w:bottom="1418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3E99" w14:textId="77777777" w:rsidR="004A41E7" w:rsidRDefault="004A41E7" w:rsidP="00983298">
      <w:r>
        <w:separator/>
      </w:r>
    </w:p>
  </w:endnote>
  <w:endnote w:type="continuationSeparator" w:id="0">
    <w:p w14:paraId="0E55E20F" w14:textId="77777777" w:rsidR="004A41E7" w:rsidRDefault="004A41E7" w:rsidP="0098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7B5E" w14:textId="77777777" w:rsidR="004A41E7" w:rsidRDefault="004A41E7" w:rsidP="00983298">
      <w:r>
        <w:separator/>
      </w:r>
    </w:p>
  </w:footnote>
  <w:footnote w:type="continuationSeparator" w:id="0">
    <w:p w14:paraId="111C62EF" w14:textId="77777777" w:rsidR="004A41E7" w:rsidRDefault="004A41E7" w:rsidP="0098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2F"/>
    <w:rsid w:val="00003CFE"/>
    <w:rsid w:val="00026DB7"/>
    <w:rsid w:val="00055DBF"/>
    <w:rsid w:val="00093371"/>
    <w:rsid w:val="000B2020"/>
    <w:rsid w:val="000C7A9E"/>
    <w:rsid w:val="000F15C4"/>
    <w:rsid w:val="00114607"/>
    <w:rsid w:val="001C086F"/>
    <w:rsid w:val="0021602A"/>
    <w:rsid w:val="002431C6"/>
    <w:rsid w:val="002A48F3"/>
    <w:rsid w:val="002C7469"/>
    <w:rsid w:val="0032378F"/>
    <w:rsid w:val="00384BF7"/>
    <w:rsid w:val="00394B5F"/>
    <w:rsid w:val="003A4076"/>
    <w:rsid w:val="003E717C"/>
    <w:rsid w:val="003F102E"/>
    <w:rsid w:val="0041408E"/>
    <w:rsid w:val="00417C44"/>
    <w:rsid w:val="0043654D"/>
    <w:rsid w:val="0048099A"/>
    <w:rsid w:val="004A41E7"/>
    <w:rsid w:val="004B1DD2"/>
    <w:rsid w:val="004D6F95"/>
    <w:rsid w:val="0052448A"/>
    <w:rsid w:val="00565FF3"/>
    <w:rsid w:val="005B6BEC"/>
    <w:rsid w:val="005C171D"/>
    <w:rsid w:val="005C7549"/>
    <w:rsid w:val="005D44D2"/>
    <w:rsid w:val="005F6ECD"/>
    <w:rsid w:val="006251B9"/>
    <w:rsid w:val="00684613"/>
    <w:rsid w:val="006E61F1"/>
    <w:rsid w:val="007116BA"/>
    <w:rsid w:val="00730193"/>
    <w:rsid w:val="00734FC7"/>
    <w:rsid w:val="007776AC"/>
    <w:rsid w:val="007A1629"/>
    <w:rsid w:val="007A3C33"/>
    <w:rsid w:val="007B42E7"/>
    <w:rsid w:val="007F322F"/>
    <w:rsid w:val="00847082"/>
    <w:rsid w:val="00860B54"/>
    <w:rsid w:val="008B5502"/>
    <w:rsid w:val="008D3399"/>
    <w:rsid w:val="008D67A8"/>
    <w:rsid w:val="00931479"/>
    <w:rsid w:val="00936334"/>
    <w:rsid w:val="00983298"/>
    <w:rsid w:val="00994DB7"/>
    <w:rsid w:val="009A0703"/>
    <w:rsid w:val="009E1393"/>
    <w:rsid w:val="00A00D5E"/>
    <w:rsid w:val="00A24EC9"/>
    <w:rsid w:val="00A64296"/>
    <w:rsid w:val="00A650BB"/>
    <w:rsid w:val="00A663CC"/>
    <w:rsid w:val="00A9212E"/>
    <w:rsid w:val="00AB4CD0"/>
    <w:rsid w:val="00AB72EF"/>
    <w:rsid w:val="00AF2754"/>
    <w:rsid w:val="00AF439A"/>
    <w:rsid w:val="00AF6257"/>
    <w:rsid w:val="00B11DC4"/>
    <w:rsid w:val="00B15833"/>
    <w:rsid w:val="00B94E73"/>
    <w:rsid w:val="00BA2CC4"/>
    <w:rsid w:val="00C15421"/>
    <w:rsid w:val="00C5401B"/>
    <w:rsid w:val="00C8569E"/>
    <w:rsid w:val="00CB4CAA"/>
    <w:rsid w:val="00CF3C33"/>
    <w:rsid w:val="00CF4A02"/>
    <w:rsid w:val="00CF4C40"/>
    <w:rsid w:val="00CF7C9A"/>
    <w:rsid w:val="00D0235F"/>
    <w:rsid w:val="00D64767"/>
    <w:rsid w:val="00E26315"/>
    <w:rsid w:val="00EE4A5B"/>
    <w:rsid w:val="00EE5F5D"/>
    <w:rsid w:val="00F25AE3"/>
    <w:rsid w:val="00F31DE4"/>
    <w:rsid w:val="00F4031B"/>
    <w:rsid w:val="00F42179"/>
    <w:rsid w:val="00F72FAC"/>
    <w:rsid w:val="00F821A0"/>
    <w:rsid w:val="00F83F15"/>
    <w:rsid w:val="00FA646A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5666D"/>
  <w15:docId w15:val="{2559DB0A-7064-41BB-83D9-05C74054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C3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48F3"/>
    <w:pPr>
      <w:jc w:val="center"/>
    </w:pPr>
  </w:style>
  <w:style w:type="paragraph" w:styleId="a4">
    <w:name w:val="Closing"/>
    <w:basedOn w:val="a"/>
    <w:rsid w:val="002A48F3"/>
    <w:pPr>
      <w:jc w:val="right"/>
    </w:pPr>
  </w:style>
  <w:style w:type="table" w:styleId="a5">
    <w:name w:val="Table Grid"/>
    <w:basedOn w:val="a1"/>
    <w:rsid w:val="002A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3298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983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329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松崎</cp:lastModifiedBy>
  <cp:revision>4</cp:revision>
  <cp:lastPrinted>2023-05-30T04:32:00Z</cp:lastPrinted>
  <dcterms:created xsi:type="dcterms:W3CDTF">2023-06-06T00:11:00Z</dcterms:created>
  <dcterms:modified xsi:type="dcterms:W3CDTF">2023-06-06T00:47:00Z</dcterms:modified>
</cp:coreProperties>
</file>