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42" w:rightFromText="142" w:vertAnchor="page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8C47DD" w14:paraId="6DF9E725" w14:textId="77777777" w:rsidTr="008C47DD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39F30DAA" w14:textId="77777777" w:rsidR="008C47DD" w:rsidRPr="00647C20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C6012AB" w14:textId="77777777" w:rsidR="008C47DD" w:rsidRPr="002F00B0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CB8F0C7" w14:textId="77777777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8C47DD" w14:paraId="1CE405F2" w14:textId="77777777" w:rsidTr="008C47DD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27256304" w14:textId="77777777" w:rsidR="008C47DD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60544B92" w14:textId="7C10A788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申込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期限：</w:t>
            </w:r>
            <w:r w:rsidR="00BD6FB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0159D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日(</w:t>
            </w:r>
            <w:r w:rsidR="005C5A9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Pr="002A7240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14:paraId="10EFD47B" w14:textId="7EF8D576" w:rsidR="0008705E" w:rsidRDefault="008C47DD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129E" wp14:editId="6C54B340">
                <wp:simplePos x="0" y="0"/>
                <wp:positionH relativeFrom="column">
                  <wp:posOffset>3390900</wp:posOffset>
                </wp:positionH>
                <wp:positionV relativeFrom="paragraph">
                  <wp:posOffset>-285750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6F3AA" w14:textId="29E354B4" w:rsidR="008C47DD" w:rsidRPr="007558A1" w:rsidRDefault="008C47DD" w:rsidP="008C47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0159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７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129E" id="正方形/長方形 1" o:spid="_x0000_s1026" style="position:absolute;margin-left:267pt;margin-top:-22.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" fillcolor="window" stroked="f" strokeweight="1pt">
                <v:textbox>
                  <w:txbxContent>
                    <w:p w14:paraId="26E6F3AA" w14:textId="29E354B4" w:rsidR="008C47DD" w:rsidRPr="007558A1" w:rsidRDefault="008C47DD" w:rsidP="008C47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0159DD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７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A36FC70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34CBBFB2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6AEF20FA" w14:textId="0EDFC5B7" w:rsidR="0013655D" w:rsidRPr="00BD6FB8" w:rsidRDefault="002A7240" w:rsidP="000870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令和</w:t>
      </w:r>
      <w:r w:rsidR="000159DD">
        <w:rPr>
          <w:rFonts w:ascii="ＭＳ ゴシック" w:eastAsia="ＭＳ ゴシック" w:hAnsi="ＭＳ ゴシック" w:hint="eastAsia"/>
          <w:b/>
          <w:bCs/>
          <w:sz w:val="48"/>
          <w:szCs w:val="48"/>
        </w:rPr>
        <w:t>７</w:t>
      </w: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 xml:space="preserve">年度　</w:t>
      </w:r>
      <w:r w:rsidR="00BD6FB8"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認知症予防</w:t>
      </w:r>
      <w:r w:rsidRPr="00BD6FB8">
        <w:rPr>
          <w:rFonts w:ascii="ＭＳ ゴシック" w:eastAsia="ＭＳ ゴシック" w:hAnsi="ＭＳ ゴシック" w:hint="eastAsia"/>
          <w:b/>
          <w:bCs/>
          <w:sz w:val="48"/>
          <w:szCs w:val="48"/>
        </w:rPr>
        <w:t>研修会　申込書</w:t>
      </w:r>
    </w:p>
    <w:p w14:paraId="49C41249" w14:textId="0785DDF8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87D5AD3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2A72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50345D" w:rsidRDefault="00260C92" w:rsidP="000063D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65301808" w14:textId="77777777" w:rsidR="0050345D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</w:p>
          <w:p w14:paraId="3D437527" w14:textId="51452883" w:rsidR="00260C92" w:rsidRPr="00115D75" w:rsidRDefault="000063DA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</w:t>
            </w:r>
            <w:r w:rsidR="005034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0159DD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0159DD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0159DD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0159DD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0159DD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6AE95BF7" w:rsidR="00260C92" w:rsidRPr="0050345D" w:rsidRDefault="00260C92" w:rsidP="0050345D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</w:t>
      </w:r>
      <w:r w:rsidR="002A7240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１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）経験年数・年齢は、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受講日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時点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ご記入ください。</w:t>
      </w:r>
    </w:p>
    <w:p w14:paraId="744159BD" w14:textId="7DC51285" w:rsidR="00BD425F" w:rsidRPr="0050345D" w:rsidRDefault="002A7240" w:rsidP="0050345D">
      <w:pPr>
        <w:spacing w:line="0" w:lineRule="atLeast"/>
        <w:ind w:left="980" w:rightChars="12" w:right="25" w:hangingChars="350" w:hanging="9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bookmarkStart w:id="0" w:name="_Hlk73872619"/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(注２）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原則、先着順とします。</w:t>
      </w:r>
      <w:r w:rsidRPr="0050345D"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研修部から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特に</w:t>
      </w:r>
      <w:r w:rsidR="00460231" w:rsidRPr="0050345D">
        <w:rPr>
          <w:rFonts w:ascii="ＭＳ ゴシック" w:eastAsia="ＭＳ ゴシック" w:hAnsi="ＭＳ ゴシック" w:hint="eastAsia"/>
          <w:sz w:val="28"/>
          <w:szCs w:val="28"/>
        </w:rPr>
        <w:t>連絡が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ない場合は、受講可</w:t>
      </w:r>
      <w:r w:rsidR="001A7BEB" w:rsidRPr="0050345D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EB7D89" w:rsidRPr="0050345D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ます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ので、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決定通知は、</w:t>
      </w:r>
      <w:r w:rsidR="00CA4EB6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いた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しません。</w:t>
      </w:r>
      <w:bookmarkEnd w:id="0"/>
    </w:p>
    <w:sectPr w:rsidR="00BD425F" w:rsidRPr="0050345D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AE43" w14:textId="77777777" w:rsidR="00BF2437" w:rsidRDefault="00BF2437" w:rsidP="007D6C24">
      <w:r>
        <w:separator/>
      </w:r>
    </w:p>
  </w:endnote>
  <w:endnote w:type="continuationSeparator" w:id="0">
    <w:p w14:paraId="7967E301" w14:textId="77777777" w:rsidR="00BF2437" w:rsidRDefault="00BF2437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ECBB" w14:textId="77777777" w:rsidR="00BF2437" w:rsidRDefault="00BF2437" w:rsidP="007D6C24">
      <w:r>
        <w:separator/>
      </w:r>
    </w:p>
  </w:footnote>
  <w:footnote w:type="continuationSeparator" w:id="0">
    <w:p w14:paraId="68E864DB" w14:textId="77777777" w:rsidR="00BF2437" w:rsidRDefault="00BF2437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159DD"/>
    <w:rsid w:val="00043C0B"/>
    <w:rsid w:val="00056F99"/>
    <w:rsid w:val="00064CF7"/>
    <w:rsid w:val="00074FD0"/>
    <w:rsid w:val="0008705E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0A30"/>
    <w:rsid w:val="00283981"/>
    <w:rsid w:val="00284CD8"/>
    <w:rsid w:val="00284EBF"/>
    <w:rsid w:val="00297A61"/>
    <w:rsid w:val="002A7240"/>
    <w:rsid w:val="002C3537"/>
    <w:rsid w:val="002E0CD7"/>
    <w:rsid w:val="002E34C0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345D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B37CC"/>
    <w:rsid w:val="005C5A97"/>
    <w:rsid w:val="005D1167"/>
    <w:rsid w:val="005D4120"/>
    <w:rsid w:val="005E36CD"/>
    <w:rsid w:val="00623E4B"/>
    <w:rsid w:val="00624815"/>
    <w:rsid w:val="0063519F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779D6"/>
    <w:rsid w:val="008833E6"/>
    <w:rsid w:val="00884A8D"/>
    <w:rsid w:val="008B66D0"/>
    <w:rsid w:val="008C2F1A"/>
    <w:rsid w:val="008C47DD"/>
    <w:rsid w:val="008D4DA4"/>
    <w:rsid w:val="008E323C"/>
    <w:rsid w:val="008E4DA2"/>
    <w:rsid w:val="009110E7"/>
    <w:rsid w:val="0091172A"/>
    <w:rsid w:val="00921397"/>
    <w:rsid w:val="00923782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55071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BD6FB8"/>
    <w:rsid w:val="00BF2437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D23A2"/>
    <w:rsid w:val="00EE0E63"/>
    <w:rsid w:val="00EE5488"/>
    <w:rsid w:val="00EF3F2F"/>
    <w:rsid w:val="00F4697E"/>
    <w:rsid w:val="00F51B48"/>
    <w:rsid w:val="00F67A40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26</cp:revision>
  <cp:lastPrinted>2022-05-23T06:17:00Z</cp:lastPrinted>
  <dcterms:created xsi:type="dcterms:W3CDTF">2020-06-05T00:57:00Z</dcterms:created>
  <dcterms:modified xsi:type="dcterms:W3CDTF">2025-07-23T00:02:00Z</dcterms:modified>
</cp:coreProperties>
</file>