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34"/>
        <w:gridCol w:w="38"/>
        <w:gridCol w:w="209"/>
        <w:gridCol w:w="246"/>
        <w:gridCol w:w="225"/>
        <w:gridCol w:w="115"/>
        <w:gridCol w:w="50"/>
        <w:gridCol w:w="461"/>
        <w:gridCol w:w="175"/>
        <w:gridCol w:w="165"/>
        <w:gridCol w:w="472"/>
        <w:gridCol w:w="260"/>
        <w:gridCol w:w="203"/>
        <w:gridCol w:w="173"/>
        <w:gridCol w:w="194"/>
        <w:gridCol w:w="442"/>
        <w:gridCol w:w="45"/>
        <w:gridCol w:w="86"/>
        <w:gridCol w:w="107"/>
        <w:gridCol w:w="398"/>
        <w:gridCol w:w="259"/>
        <w:gridCol w:w="377"/>
        <w:gridCol w:w="636"/>
        <w:gridCol w:w="598"/>
        <w:gridCol w:w="38"/>
        <w:gridCol w:w="649"/>
      </w:tblGrid>
      <w:tr w:rsidR="000B3BD8" w:rsidRPr="00F3314D" w14:paraId="1E59D655" w14:textId="77777777" w:rsidTr="00C87F4C">
        <w:trPr>
          <w:trHeight w:val="454"/>
        </w:trPr>
        <w:tc>
          <w:tcPr>
            <w:tcW w:w="4093" w:type="dxa"/>
            <w:gridSpan w:val="15"/>
            <w:vMerge w:val="restart"/>
            <w:shd w:val="clear" w:color="auto" w:fill="auto"/>
            <w:noWrap/>
            <w:vAlign w:val="center"/>
          </w:tcPr>
          <w:p w14:paraId="140A6DC2" w14:textId="0D4818BC" w:rsidR="000B3BD8" w:rsidRPr="003225F0" w:rsidRDefault="000B3BD8" w:rsidP="000B3B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225F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3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7E40" w14:textId="4BB5AF14" w:rsidR="000B3BD8" w:rsidRPr="000B3BD8" w:rsidRDefault="000B3BD8" w:rsidP="0011727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0DFDBD8A" w:rsidR="000B3BD8" w:rsidRPr="00A83D3D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F55" w14:textId="43EA132D" w:rsidR="000B3BD8" w:rsidRPr="00A83D3D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</w:t>
            </w:r>
            <w:r w:rsidR="00C87F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 ・ 更</w:t>
            </w:r>
            <w:r w:rsidR="00C87F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0142A" w14:textId="77777777" w:rsidR="000B3BD8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66373DE2" w14:textId="43D27277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7EE4" w14:textId="1DDB1489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居宅 ・　予防</w:t>
            </w:r>
            <w:r w:rsidR="0005483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</w:t>
            </w:r>
          </w:p>
          <w:p w14:paraId="10977B17" w14:textId="78AF8AB5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(看護)小規模多機能型</w:t>
            </w:r>
          </w:p>
        </w:tc>
      </w:tr>
      <w:tr w:rsidR="000B3BD8" w:rsidRPr="00F3314D" w14:paraId="110C6640" w14:textId="77777777" w:rsidTr="007C30FB">
        <w:trPr>
          <w:trHeight w:val="454"/>
        </w:trPr>
        <w:tc>
          <w:tcPr>
            <w:tcW w:w="4093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FE4" w14:textId="5F885C41" w:rsidR="000B3BD8" w:rsidRPr="00E424A4" w:rsidRDefault="000B3BD8" w:rsidP="000B3BD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C0E37" w14:textId="34DEC6D2" w:rsidR="000B3BD8" w:rsidRPr="0055584F" w:rsidRDefault="000B3BD8" w:rsidP="00117276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B5" w14:textId="5643D1CE" w:rsidR="000B3BD8" w:rsidRPr="00B06BAC" w:rsidRDefault="000B3BD8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0B3BD8" w:rsidRPr="00EA20BE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07690BF6" w:rsidR="000B3BD8" w:rsidRPr="00B06BAC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17276" w:rsidRPr="00F3314D" w14:paraId="64C36F30" w14:textId="77777777" w:rsidTr="007C30FB">
        <w:trPr>
          <w:trHeight w:val="57"/>
        </w:trPr>
        <w:tc>
          <w:tcPr>
            <w:tcW w:w="10221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17276" w:rsidRPr="00A83D3D" w:rsidRDefault="00117276" w:rsidP="00117276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61DB8" w:rsidRPr="00F3314D" w14:paraId="0FCBC282" w14:textId="77777777" w:rsidTr="007C30FB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307EB677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24AB08F5" w14:textId="4F43450F" w:rsidR="00117276" w:rsidRPr="00E424A4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592BD" w14:textId="40C0C5FB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921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FD0DE" w14:textId="4D8881C1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23C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E7C9E" w14:textId="753051FF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48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CF62F" w14:textId="10E3688A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32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C5C0D" w14:textId="487B4BAC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A2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2D6D1" w14:textId="12ACBBB2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AEE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E7839C" w14:textId="468C1118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C16AF7B" w14:textId="0678A448" w:rsidR="00117276" w:rsidRPr="00761DB8" w:rsidRDefault="00117276" w:rsidP="00CA1C8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F3C" w14:textId="7A4029EE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17276" w:rsidRPr="00F3314D" w14:paraId="4B674B74" w14:textId="77777777" w:rsidTr="007C30FB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68290BE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0AE939D7" w14:textId="50AFB4DC" w:rsidR="00A1229B" w:rsidRPr="00A1229B" w:rsidRDefault="00A1229B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17276" w:rsidRPr="00F03710" w:rsidRDefault="00117276" w:rsidP="00117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E33CFE" w:rsidRPr="00F3314D" w14:paraId="723D8208" w14:textId="77777777" w:rsidTr="007C30FB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17276" w:rsidRPr="00A83D3D" w:rsidRDefault="00117276" w:rsidP="001172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17276" w:rsidRPr="00DD22DA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839">
              <w:rPr>
                <w:rFonts w:ascii="ＭＳ Ｐゴシック" w:eastAsia="ＭＳ Ｐゴシック" w:hAnsi="ＭＳ Ｐゴシック" w:cs="ＭＳ Ｐゴシック" w:hint="eastAsia"/>
                <w:b/>
                <w:spacing w:val="2"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054839">
              <w:rPr>
                <w:rFonts w:ascii="ＭＳ Ｐゴシック" w:eastAsia="ＭＳ Ｐゴシック" w:hAnsi="ＭＳ Ｐゴシック" w:cs="ＭＳ Ｐゴシック" w:hint="eastAsia"/>
                <w:spacing w:val="2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054839">
              <w:rPr>
                <w:rFonts w:ascii="ＭＳ Ｐゴシック" w:eastAsia="ＭＳ Ｐゴシック" w:hAnsi="ＭＳ Ｐゴシック" w:cs="ＭＳ Ｐゴシック" w:hint="eastAsia"/>
                <w:spacing w:val="-7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17276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71872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1DB8" w:rsidRPr="00F3314D" w14:paraId="01904179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0E" w14:textId="47A21EF0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77" w:id="-1019049984"/>
              </w:rPr>
              <w:t>（今後の生活に対する希望・どうなりたいか？等を含む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77" w:id="-1019049984"/>
              </w:rPr>
              <w:t>）</w:t>
            </w:r>
          </w:p>
          <w:p w14:paraId="3CB258BB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2C019" w14:textId="0B143B29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761DB8" w:rsidRPr="00F3314D" w14:paraId="489D75F3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084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6EC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75AD543E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897" w14:textId="6A8A1CF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1019049983"/>
              </w:rPr>
              <w:t>（既往症を含む主な疾病や障害、入院歴、通院、薬 等</w:t>
            </w:r>
            <w:r w:rsidRPr="00F71872">
              <w:rPr>
                <w:rFonts w:ascii="ＭＳ Ｐゴシック" w:eastAsia="ＭＳ Ｐゴシック" w:hAnsi="ＭＳ Ｐゴシック" w:cs="ＭＳ Ｐゴシック" w:hint="eastAsia"/>
                <w:spacing w:val="-10"/>
                <w:w w:val="86"/>
                <w:kern w:val="0"/>
                <w:sz w:val="16"/>
                <w:szCs w:val="16"/>
                <w:fitText w:val="3225" w:id="-1019049983"/>
              </w:rPr>
              <w:t>）</w:t>
            </w:r>
          </w:p>
          <w:p w14:paraId="162C6FE3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D2265" w14:textId="36AD8204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761DB8" w:rsidRPr="00F3314D" w14:paraId="08BE4DCB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4D5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CBD" w14:textId="7777777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52D392C2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471" w14:textId="2A8294C9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  <w:r w:rsidR="00F718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※ 【 身長　　　　　　㎝ ・ 体重　　　　　　㎏　・ BMI　　　　　　　】</w:t>
            </w:r>
          </w:p>
          <w:p w14:paraId="1585C510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B06E40" w14:textId="3EC152D4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47E5B813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02D2E9B6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429" w14:textId="77777777" w:rsidR="00761DB8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444" w14:textId="77777777" w:rsidR="00761DB8" w:rsidRPr="000973B0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33CFE" w:rsidRPr="00F3314D" w14:paraId="19A877C4" w14:textId="77777777" w:rsidTr="007C30FB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E33CFE" w:rsidRPr="000973B0" w:rsidRDefault="00E33CFE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F05" w14:textId="77777777" w:rsidR="00E33CFE" w:rsidRPr="00E33CFE" w:rsidRDefault="00E33CFE" w:rsidP="005419D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  <w:p w14:paraId="3AB05448" w14:textId="77777777" w:rsidR="00E33CFE" w:rsidRPr="00E33CFE" w:rsidRDefault="00E33CFE" w:rsidP="005419D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A4D" w14:textId="77777777" w:rsidR="00E33CFE" w:rsidRPr="000973B0" w:rsidRDefault="00E33CFE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E5E5" w14:textId="77777777" w:rsidR="00E33CFE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675165E4" w14:textId="6319E77A" w:rsidR="00E33CFE" w:rsidRPr="00A1229B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  <w:p w14:paraId="11984555" w14:textId="77777777" w:rsidR="00E33CFE" w:rsidRPr="003464DC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4BC15C0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3C7" w14:textId="77777777" w:rsidR="008640F8" w:rsidRPr="000973B0" w:rsidRDefault="008640F8" w:rsidP="00E3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BF5C" w14:textId="77777777" w:rsidR="008640F8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E8F3" w14:textId="092FC694" w:rsidR="008640F8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86CB" w14:textId="77777777" w:rsidR="008640F8" w:rsidRPr="000973B0" w:rsidRDefault="008640F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4794D6A4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BC5" w14:textId="3EDA148D" w:rsidR="008640F8" w:rsidRPr="000973B0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B7A1" w14:textId="4706DBB1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01F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62027F1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7DB3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31AA" w14:textId="109F92B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77E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35C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3930DFE5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179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FC0F" w14:textId="75687C1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5856" w:type="dxa"/>
            <w:gridSpan w:val="2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D89D1F" w14:textId="77777777" w:rsidR="008640F8" w:rsidRPr="000973B0" w:rsidRDefault="008640F8" w:rsidP="007C30F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87A6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7F67691D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F1DB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FFF" w14:textId="446C9A2D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5856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2EA24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E5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687B6F9F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791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81F" w14:textId="15638FE2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5856" w:type="dxa"/>
            <w:gridSpan w:val="2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543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9AD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29AEA2A7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0055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2D3" w14:textId="498C10F6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693D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90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55AA03DE" w14:textId="77777777" w:rsidTr="007C30FB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A91D" w14:textId="686664F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14:paraId="775F55F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6C00" w14:textId="102F553D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BC33A" w14:textId="438FA3E0" w:rsidR="005419D3" w:rsidRPr="00A1229B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  <w:p w14:paraId="5D49074D" w14:textId="77777777" w:rsidR="005419D3" w:rsidRPr="003464DC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3B1465A2" w14:textId="77777777" w:rsidTr="007C30FB">
        <w:trPr>
          <w:trHeight w:val="1077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B8F5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D1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C72" w14:textId="77777777" w:rsidR="005419D3" w:rsidRPr="000973B0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79456EC9" w14:textId="77777777" w:rsidTr="007C30FB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CAC4" w14:textId="0466817D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76632EE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ECEB5D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9D3" w:rsidRPr="00F3314D" w14:paraId="3188B4A4" w14:textId="77777777" w:rsidTr="007C30FB">
        <w:trPr>
          <w:trHeight w:val="1077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A94" w14:textId="7777777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E38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0DE9A630" w14:textId="77777777" w:rsidTr="007C30FB">
        <w:trPr>
          <w:trHeight w:val="227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8031F" w14:textId="32809AB4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5419D3" w:rsidRPr="003D7C32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6CB0F52B" w14:textId="77777777" w:rsidTr="007C30FB">
        <w:trPr>
          <w:trHeight w:val="1077"/>
        </w:trPr>
        <w:tc>
          <w:tcPr>
            <w:tcW w:w="1022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B5A2" w14:textId="77777777" w:rsidR="005419D3" w:rsidRPr="00A97845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B72D870" w14:textId="77777777" w:rsidR="005419D3" w:rsidRDefault="005419D3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18EB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2C07E66A">
                <wp:simplePos x="0" y="0"/>
                <wp:positionH relativeFrom="column">
                  <wp:posOffset>137532</wp:posOffset>
                </wp:positionH>
                <wp:positionV relativeFrom="paragraph">
                  <wp:posOffset>123869</wp:posOffset>
                </wp:positionV>
                <wp:extent cx="6131560" cy="4824248"/>
                <wp:effectExtent l="0" t="0" r="2159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8242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EBC2" id="正方形/長方形 6" o:spid="_x0000_s1026" style="position:absolute;left:0;text-align:left;margin-left:10.85pt;margin-top:9.75pt;width:482.8pt;height:37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3A00E3AB" w14:textId="77777777" w:rsidR="00F62DA5" w:rsidRDefault="00F62DA5"/>
    <w:p w14:paraId="3BD59146" w14:textId="77777777" w:rsidR="00F62DA5" w:rsidRDefault="00F62DA5"/>
    <w:p w14:paraId="3FFDF3D1" w14:textId="77777777" w:rsidR="00F62DA5" w:rsidRDefault="00F62DA5"/>
    <w:p w14:paraId="0678B0E8" w14:textId="77777777" w:rsidR="008F72DB" w:rsidRDefault="008F72DB"/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6CC19BDE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DA56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wygEAAJU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21D72E92" w:rsidR="005259D3" w:rsidRDefault="00F62DA5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4A648708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CA34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" strokeweight="2.25pt">
                <o:lock v:ext="edit" shapetype="f"/>
              </v:line>
            </w:pict>
          </mc:Fallback>
        </mc:AlternateContent>
      </w:r>
      <w:r w:rsidR="00F262B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2948B0E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8545B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4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73543D52" w14:textId="175595BA" w:rsidR="00F3314D" w:rsidRDefault="00E50FD4" w:rsidP="00A63F91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F62DA5">
      <w:headerReference w:type="default" r:id="rId9"/>
      <w:pgSz w:w="11906" w:h="16838" w:code="9"/>
      <w:pgMar w:top="567" w:right="851" w:bottom="567" w:left="851" w:header="283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6B0456D9"/>
    <w:multiLevelType w:val="hybridMultilevel"/>
    <w:tmpl w:val="0C08F1B6"/>
    <w:lvl w:ilvl="0" w:tplc="99A4BB60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600601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2" w16cid:durableId="12655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54839"/>
    <w:rsid w:val="00070ADC"/>
    <w:rsid w:val="000724DD"/>
    <w:rsid w:val="00074EB5"/>
    <w:rsid w:val="00077C11"/>
    <w:rsid w:val="00080975"/>
    <w:rsid w:val="00084C4B"/>
    <w:rsid w:val="00095782"/>
    <w:rsid w:val="000973B0"/>
    <w:rsid w:val="000B3BD8"/>
    <w:rsid w:val="000D417B"/>
    <w:rsid w:val="000E321E"/>
    <w:rsid w:val="000F1519"/>
    <w:rsid w:val="000F63BB"/>
    <w:rsid w:val="0010068C"/>
    <w:rsid w:val="00117276"/>
    <w:rsid w:val="001212CE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0024F"/>
    <w:rsid w:val="00321D00"/>
    <w:rsid w:val="003225F0"/>
    <w:rsid w:val="003464DC"/>
    <w:rsid w:val="00352BFE"/>
    <w:rsid w:val="003611A8"/>
    <w:rsid w:val="003801D7"/>
    <w:rsid w:val="00381689"/>
    <w:rsid w:val="00392D37"/>
    <w:rsid w:val="003D5602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259D3"/>
    <w:rsid w:val="00537055"/>
    <w:rsid w:val="005419D3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1DB8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C30FB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0F8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2239"/>
    <w:rsid w:val="00947445"/>
    <w:rsid w:val="009507BF"/>
    <w:rsid w:val="00985E84"/>
    <w:rsid w:val="0099557C"/>
    <w:rsid w:val="009A1B78"/>
    <w:rsid w:val="009A40B3"/>
    <w:rsid w:val="009B250A"/>
    <w:rsid w:val="009C31AE"/>
    <w:rsid w:val="009D2FA8"/>
    <w:rsid w:val="009F216B"/>
    <w:rsid w:val="009F5311"/>
    <w:rsid w:val="009F5EF6"/>
    <w:rsid w:val="00A00970"/>
    <w:rsid w:val="00A05EF9"/>
    <w:rsid w:val="00A1229B"/>
    <w:rsid w:val="00A2358B"/>
    <w:rsid w:val="00A271D0"/>
    <w:rsid w:val="00A36912"/>
    <w:rsid w:val="00A44F9D"/>
    <w:rsid w:val="00A5156D"/>
    <w:rsid w:val="00A544BA"/>
    <w:rsid w:val="00A63F91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0BA7"/>
    <w:rsid w:val="00AF26F9"/>
    <w:rsid w:val="00B06BAC"/>
    <w:rsid w:val="00B12CE2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87F4C"/>
    <w:rsid w:val="00CA1C8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565C1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C1EC4"/>
    <w:rsid w:val="00DD2216"/>
    <w:rsid w:val="00DD22DA"/>
    <w:rsid w:val="00DF787A"/>
    <w:rsid w:val="00E02D10"/>
    <w:rsid w:val="00E30AE6"/>
    <w:rsid w:val="00E33CFE"/>
    <w:rsid w:val="00E424A4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62DA5"/>
    <w:rsid w:val="00F71872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117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3BCA-B2EC-4CA4-A6B5-C8E85E4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土屋</cp:lastModifiedBy>
  <cp:revision>2</cp:revision>
  <cp:lastPrinted>2024-05-09T03:12:00Z</cp:lastPrinted>
  <dcterms:created xsi:type="dcterms:W3CDTF">2024-05-09T03:17:00Z</dcterms:created>
  <dcterms:modified xsi:type="dcterms:W3CDTF">2024-05-09T03:17:00Z</dcterms:modified>
</cp:coreProperties>
</file>