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page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8C47DD" w14:paraId="6DF9E725" w14:textId="77777777" w:rsidTr="008C47DD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39F30DAA" w14:textId="77777777" w:rsidR="008C47DD" w:rsidRPr="00647C20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C6012AB" w14:textId="77777777" w:rsidR="008C47DD" w:rsidRPr="002F00B0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CB8F0C7" w14:textId="77777777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8C47DD" w14:paraId="1CE405F2" w14:textId="77777777" w:rsidTr="008C47DD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27256304" w14:textId="77777777" w:rsidR="008C47DD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60544B92" w14:textId="5F4878EA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申込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期限：</w:t>
            </w:r>
            <w:r w:rsidR="00BD6FB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28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日(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Pr="002A7240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14:paraId="10EFD47B" w14:textId="7EF8D576" w:rsidR="0008705E" w:rsidRDefault="008C47DD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129E" wp14:editId="6C54B340">
                <wp:simplePos x="0" y="0"/>
                <wp:positionH relativeFrom="column">
                  <wp:posOffset>3390900</wp:posOffset>
                </wp:positionH>
                <wp:positionV relativeFrom="paragraph">
                  <wp:posOffset>-285750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6F3AA" w14:textId="01AA8920" w:rsidR="008C47DD" w:rsidRPr="007558A1" w:rsidRDefault="008C47DD" w:rsidP="008C47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5C5A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６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129E" id="正方形/長方形 1" o:spid="_x0000_s1026" style="position:absolute;margin-left:267pt;margin-top:-22.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" fillcolor="window" stroked="f" strokeweight="1pt">
                <v:textbox>
                  <w:txbxContent>
                    <w:p w14:paraId="26E6F3AA" w14:textId="01AA8920" w:rsidR="008C47DD" w:rsidRPr="007558A1" w:rsidRDefault="008C47DD" w:rsidP="008C47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5C5A9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６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A36FC70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34CBBFB2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6AEF20FA" w14:textId="7484ACB2" w:rsidR="0013655D" w:rsidRPr="00BD6FB8" w:rsidRDefault="002A7240" w:rsidP="000870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令和</w:t>
      </w:r>
      <w:r w:rsidR="005C5A97">
        <w:rPr>
          <w:rFonts w:ascii="ＭＳ ゴシック" w:eastAsia="ＭＳ ゴシック" w:hAnsi="ＭＳ ゴシック" w:hint="eastAsia"/>
          <w:b/>
          <w:bCs/>
          <w:sz w:val="48"/>
          <w:szCs w:val="48"/>
        </w:rPr>
        <w:t>６</w:t>
      </w: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 xml:space="preserve">年度　</w:t>
      </w:r>
      <w:r w:rsidR="00BD6FB8"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認知症予防</w:t>
      </w: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研修会　申込書</w:t>
      </w:r>
    </w:p>
    <w:p w14:paraId="49C41249" w14:textId="0785DDF8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87D5AD3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2A72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50345D" w:rsidRDefault="00260C92" w:rsidP="000063D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65301808" w14:textId="77777777" w:rsidR="0050345D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</w:p>
          <w:p w14:paraId="3D437527" w14:textId="51452883" w:rsidR="00260C92" w:rsidRPr="00115D75" w:rsidRDefault="000063DA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</w:t>
            </w:r>
            <w:r w:rsidR="005034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396CB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396CB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396CB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396CB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396CB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6AE95BF7" w:rsidR="00260C92" w:rsidRPr="0050345D" w:rsidRDefault="00260C92" w:rsidP="0050345D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</w:t>
      </w:r>
      <w:r w:rsidR="002A7240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１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）経験年数・年齢は、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受講日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時点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ご記入ください。</w:t>
      </w:r>
    </w:p>
    <w:p w14:paraId="744159BD" w14:textId="7DC51285" w:rsidR="00BD425F" w:rsidRPr="0050345D" w:rsidRDefault="002A7240" w:rsidP="0050345D">
      <w:pPr>
        <w:spacing w:line="0" w:lineRule="atLeast"/>
        <w:ind w:left="980" w:rightChars="12" w:right="25" w:hangingChars="350" w:hanging="9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bookmarkStart w:id="0" w:name="_Hlk73872619"/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(注２）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原則、先着順とします。</w:t>
      </w:r>
      <w:r w:rsidRPr="0050345D"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研修部から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特に</w:t>
      </w:r>
      <w:r w:rsidR="00460231" w:rsidRPr="0050345D">
        <w:rPr>
          <w:rFonts w:ascii="ＭＳ ゴシック" w:eastAsia="ＭＳ ゴシック" w:hAnsi="ＭＳ ゴシック" w:hint="eastAsia"/>
          <w:sz w:val="28"/>
          <w:szCs w:val="28"/>
        </w:rPr>
        <w:t>連絡が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ない場合は、受講可</w:t>
      </w:r>
      <w:r w:rsidR="001A7BEB" w:rsidRPr="0050345D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EB7D89" w:rsidRPr="0050345D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ます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ので、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決定通知は、</w:t>
      </w:r>
      <w:r w:rsidR="00CA4EB6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いた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しません。</w:t>
      </w:r>
      <w:bookmarkEnd w:id="0"/>
    </w:p>
    <w:sectPr w:rsidR="00BD425F" w:rsidRPr="0050345D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AE43" w14:textId="77777777" w:rsidR="00BF2437" w:rsidRDefault="00BF2437" w:rsidP="007D6C24">
      <w:r>
        <w:separator/>
      </w:r>
    </w:p>
  </w:endnote>
  <w:endnote w:type="continuationSeparator" w:id="0">
    <w:p w14:paraId="7967E301" w14:textId="77777777" w:rsidR="00BF2437" w:rsidRDefault="00BF2437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ECBB" w14:textId="77777777" w:rsidR="00BF2437" w:rsidRDefault="00BF2437" w:rsidP="007D6C24">
      <w:r>
        <w:separator/>
      </w:r>
    </w:p>
  </w:footnote>
  <w:footnote w:type="continuationSeparator" w:id="0">
    <w:p w14:paraId="68E864DB" w14:textId="77777777" w:rsidR="00BF2437" w:rsidRDefault="00BF2437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6F99"/>
    <w:rsid w:val="00064CF7"/>
    <w:rsid w:val="00074FD0"/>
    <w:rsid w:val="0008705E"/>
    <w:rsid w:val="000B0B1C"/>
    <w:rsid w:val="000B41D4"/>
    <w:rsid w:val="000B71C9"/>
    <w:rsid w:val="000C61E2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0A30"/>
    <w:rsid w:val="00283981"/>
    <w:rsid w:val="00284CD8"/>
    <w:rsid w:val="00284EBF"/>
    <w:rsid w:val="00297A61"/>
    <w:rsid w:val="002A7240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96CB7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345D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B37CC"/>
    <w:rsid w:val="005C5A97"/>
    <w:rsid w:val="005D1167"/>
    <w:rsid w:val="005D4120"/>
    <w:rsid w:val="005E36CD"/>
    <w:rsid w:val="00623E4B"/>
    <w:rsid w:val="00624815"/>
    <w:rsid w:val="0063519F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779D6"/>
    <w:rsid w:val="008833E6"/>
    <w:rsid w:val="00884A8D"/>
    <w:rsid w:val="008B66D0"/>
    <w:rsid w:val="008C2F1A"/>
    <w:rsid w:val="008C47DD"/>
    <w:rsid w:val="008D4DA4"/>
    <w:rsid w:val="008E323C"/>
    <w:rsid w:val="008E4DA2"/>
    <w:rsid w:val="009110E7"/>
    <w:rsid w:val="0091172A"/>
    <w:rsid w:val="00921397"/>
    <w:rsid w:val="00923782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55071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BD6FB8"/>
    <w:rsid w:val="00BF2437"/>
    <w:rsid w:val="00C134E8"/>
    <w:rsid w:val="00C43536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D23A2"/>
    <w:rsid w:val="00EE0E63"/>
    <w:rsid w:val="00EE5488"/>
    <w:rsid w:val="00EF3F2F"/>
    <w:rsid w:val="00F4697E"/>
    <w:rsid w:val="00F51B48"/>
    <w:rsid w:val="00F67A40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和泉</cp:lastModifiedBy>
  <cp:revision>2</cp:revision>
  <cp:lastPrinted>2022-05-23T06:17:00Z</cp:lastPrinted>
  <dcterms:created xsi:type="dcterms:W3CDTF">2024-07-31T04:59:00Z</dcterms:created>
  <dcterms:modified xsi:type="dcterms:W3CDTF">2024-07-31T04:59:00Z</dcterms:modified>
</cp:coreProperties>
</file>