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page" w:horzAnchor="margin" w:tblpY="8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8C47DD" w14:paraId="6DF9E725" w14:textId="77777777" w:rsidTr="008C47DD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39F30DAA" w14:textId="77777777" w:rsidR="008C47DD" w:rsidRPr="00647C20" w:rsidRDefault="008C47DD" w:rsidP="008C47DD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3C6012AB" w14:textId="77777777" w:rsidR="008C47DD" w:rsidRPr="002F00B0" w:rsidRDefault="008C47DD" w:rsidP="008C47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CB8F0C7" w14:textId="77777777" w:rsidR="008C47DD" w:rsidRPr="00247A21" w:rsidRDefault="008C47DD" w:rsidP="008C47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8C47DD" w14:paraId="1CE405F2" w14:textId="77777777" w:rsidTr="008C47DD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27256304" w14:textId="77777777" w:rsidR="008C47DD" w:rsidRDefault="008C47DD" w:rsidP="008C47DD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60544B92" w14:textId="40AE5FB5" w:rsidR="008C47DD" w:rsidRPr="00247A21" w:rsidRDefault="008C47DD" w:rsidP="008C47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申込</w:t>
            </w:r>
            <w:r w:rsidRPr="002A724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期限：</w:t>
            </w:r>
            <w:r w:rsidR="00BD6FB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11</w:t>
            </w:r>
            <w:r w:rsidRPr="002A724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  <w:r w:rsidR="00BD6FB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63519F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Pr="002A724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日(金</w:t>
            </w:r>
            <w:r w:rsidRPr="002A7240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14:paraId="10EFD47B" w14:textId="7EF8D576" w:rsidR="0008705E" w:rsidRDefault="008C47DD" w:rsidP="0008705E">
      <w:pPr>
        <w:jc w:val="left"/>
        <w:rPr>
          <w:rFonts w:ascii="ＭＳ ゴシック" w:eastAsia="ＭＳ ゴシック" w:hAnsi="ＭＳ ゴシック"/>
          <w:sz w:val="24"/>
        </w:rPr>
      </w:pPr>
      <w:r w:rsidRPr="002E64FD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129E" wp14:editId="6C54B340">
                <wp:simplePos x="0" y="0"/>
                <wp:positionH relativeFrom="column">
                  <wp:posOffset>3390900</wp:posOffset>
                </wp:positionH>
                <wp:positionV relativeFrom="paragraph">
                  <wp:posOffset>-285750</wp:posOffset>
                </wp:positionV>
                <wp:extent cx="2333625" cy="3333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6F3AA" w14:textId="7A61FAF2" w:rsidR="008C47DD" w:rsidRPr="007558A1" w:rsidRDefault="008C47DD" w:rsidP="008C47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7558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  <w:u w:val="single"/>
                              </w:rPr>
                              <w:t>申込日：令和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  <w:u w:val="single"/>
                              </w:rPr>
                              <w:t>５</w:t>
                            </w:r>
                            <w:r w:rsidRPr="007558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  <w:u w:val="single"/>
                              </w:rPr>
                              <w:t>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2129E" id="正方形/長方形 1" o:spid="_x0000_s1026" style="position:absolute;margin-left:267pt;margin-top:-22.5pt;width:183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e6XwIAAL0EAAAOAAAAZHJzL2Uyb0RvYy54bWysVEtv3CAQvlfqf0DcG+8jr67ijVaJtqoU&#10;JZGSKudZDGskYCiwa29/fQfsPNtTVQ54hhnm8fGNLy57a9hehqjR1Xx6NOFMOoGNdtua/3hcfznn&#10;LCZwDRh0suYHGfnl8vOni84v5AxbNI0MjIK4uOh8zduU/KKqomilhXiEXjoyKgwWEqlhWzUBOopu&#10;TTWbTE6rDkPjAwoZI51eD0a+LPGVkiLdKRVlYqbmVFsqeyj7Ju/V8gIW2wC+1WIsA/6hCgvaUdKX&#10;UNeQgO2C/iOU1SJgRJWOBNoKldJClh6om+nkQzcPLXhZeiFwon+BKf6/sOJ2/+DvA8HQ+biIJOYu&#10;ehVs/lJ9rC9gHV7Akn1igg5n8/n8dHbCmSAbyfOzk4xm9Xrbh5i+SbQsCzUP9BgFI9jfxDS4Prvk&#10;ZBGNbtbamKIc4pUJbA/0bvTcDXacGYiJDmu+LmvM9u6acawjGs7OJvTYAohQykAi0fqm5tFtOQOz&#10;JaaKFEotDnPGwoJcyzXEdkhawg70sDoRR422NT+f5DVmNi5XKgvLxo5eQcxS6jf9iOwGm8N9YAEH&#10;BkYv1pry3VBL9xCIclQvjVG6o00ZpCZwlDhrMfz623n2JyaQlbOOKEwN/txBkITUd0cc+To9Ps6c&#10;L8rxydmMlPDWsnlrcTt7hYT2lAbWiyJm/2SeRRXQPtG0rXJWMoETlHuAclSu0jBaNK9CrlbFjXju&#10;Id24By9y8AxZRvqxf4LgR2okItUtPtMdFh8YMvjmmw5Xu4RKF/pkiAdciXZZoRkpBBznOQ/hW714&#10;vf51lr8BAAD//wMAUEsDBBQABgAIAAAAIQAbZ2bK4QAAAAkBAAAPAAAAZHJzL2Rvd25yZXYueG1s&#10;TI/BTsMwEETvSPyDtUhcUOsUmhJCnApRQQWXqgUkjm68JBHx2sROG/6e5QS3He1o5k2xHG0nDtiH&#10;1pGC2TQBgVQ501Kt4PXlYZKBCFGT0Z0jVPCNAZbl6Umhc+OOtMXDLtaCQyjkWkETo8+lDFWDVoep&#10;80j8+3C91ZFlX0vT6yOH205eJslCWt0SNzTa432D1edusFySbVZ+vXrKHjfP3gxvF1/4nmmlzs/G&#10;u1sQEcf4Z4ZffEaHkpn2biATRKcgvZrzlqhgMk/5YMdNMktB7BVcpyDLQv5fUP4AAAD//wMAUEsB&#10;Ai0AFAAGAAgAAAAhALaDOJL+AAAA4QEAABMAAAAAAAAAAAAAAAAAAAAAAFtDb250ZW50X1R5cGVz&#10;XS54bWxQSwECLQAUAAYACAAAACEAOP0h/9YAAACUAQAACwAAAAAAAAAAAAAAAAAvAQAAX3JlbHMv&#10;LnJlbHNQSwECLQAUAAYACAAAACEAVV+Xul8CAAC9BAAADgAAAAAAAAAAAAAAAAAuAgAAZHJzL2Uy&#10;b0RvYy54bWxQSwECLQAUAAYACAAAACEAG2dmyuEAAAAJAQAADwAAAAAAAAAAAAAAAAC5BAAAZHJz&#10;L2Rvd25yZXYueG1sUEsFBgAAAAAEAAQA8wAAAMcFAAAAAA==&#10;" fillcolor="window" stroked="f" strokeweight="1pt">
                <v:textbox>
                  <w:txbxContent>
                    <w:p w14:paraId="26E6F3AA" w14:textId="7A61FAF2" w:rsidR="008C47DD" w:rsidRPr="007558A1" w:rsidRDefault="008C47DD" w:rsidP="008C47D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  <w:u w:val="single"/>
                        </w:rPr>
                      </w:pPr>
                      <w:r w:rsidRPr="007558A1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  <w:u w:val="single"/>
                        </w:rPr>
                        <w:t>申込日：令和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  <w:u w:val="single"/>
                        </w:rPr>
                        <w:t>５</w:t>
                      </w:r>
                      <w:r w:rsidRPr="007558A1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  <w:u w:val="single"/>
                        </w:rPr>
                        <w:t>年　月　日</w:t>
                      </w:r>
                    </w:p>
                  </w:txbxContent>
                </v:textbox>
              </v:rect>
            </w:pict>
          </mc:Fallback>
        </mc:AlternateContent>
      </w:r>
      <w:r w:rsidR="00784FB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6A36FC70" w14:textId="77777777" w:rsidR="008C47DD" w:rsidRDefault="008C47DD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34CBBFB2" w14:textId="77777777" w:rsidR="008C47DD" w:rsidRDefault="008C47DD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6AEF20FA" w14:textId="35D20451" w:rsidR="0013655D" w:rsidRPr="00BD6FB8" w:rsidRDefault="002A7240" w:rsidP="0008705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D6FB8">
        <w:rPr>
          <w:rFonts w:ascii="ＭＳ ゴシック" w:eastAsia="ＭＳ ゴシック" w:hAnsi="ＭＳ ゴシック" w:hint="eastAsia"/>
          <w:b/>
          <w:bCs/>
          <w:sz w:val="48"/>
          <w:szCs w:val="48"/>
        </w:rPr>
        <w:t xml:space="preserve">令和５年度　</w:t>
      </w:r>
      <w:r w:rsidR="00BD6FB8" w:rsidRPr="00BD6FB8">
        <w:rPr>
          <w:rFonts w:ascii="ＭＳ ゴシック" w:eastAsia="ＭＳ ゴシック" w:hAnsi="ＭＳ ゴシック" w:hint="eastAsia"/>
          <w:b/>
          <w:bCs/>
          <w:sz w:val="48"/>
          <w:szCs w:val="48"/>
        </w:rPr>
        <w:t>認知症予防</w:t>
      </w:r>
      <w:r w:rsidRPr="00BD6FB8">
        <w:rPr>
          <w:rFonts w:ascii="ＭＳ ゴシック" w:eastAsia="ＭＳ ゴシック" w:hAnsi="ＭＳ ゴシック" w:hint="eastAsia"/>
          <w:b/>
          <w:bCs/>
          <w:sz w:val="48"/>
          <w:szCs w:val="48"/>
        </w:rPr>
        <w:t>研修会　申込書</w:t>
      </w:r>
    </w:p>
    <w:p w14:paraId="49C41249" w14:textId="0785DDF8" w:rsidR="001127B7" w:rsidRPr="00115D75" w:rsidRDefault="001127B7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4A2E4CD0" w14:textId="77777777" w:rsidR="000063DA" w:rsidRDefault="00105E29" w:rsidP="000063DA">
            <w:pPr>
              <w:snapToGrid w:val="0"/>
              <w:ind w:leftChars="-62" w:left="-130" w:right="190" w:firstLineChars="100" w:firstLine="191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該当区分にレ点を</w:t>
            </w:r>
          </w:p>
          <w:p w14:paraId="25F11087" w14:textId="2C83750D" w:rsidR="00105E29" w:rsidRPr="00115D75" w:rsidRDefault="00105E29" w:rsidP="000063DA">
            <w:pPr>
              <w:snapToGrid w:val="0"/>
              <w:ind w:leftChars="-62" w:left="-130" w:right="190" w:firstLineChars="400" w:firstLine="765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A482" w14:textId="4B10E446" w:rsidR="00105E29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□指定障害福祉サービス事業所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265A0FFB" w14:textId="5A548ABB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3955D558" w14:textId="62124052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□有料老人ホーム</w:t>
            </w:r>
          </w:p>
          <w:p w14:paraId="55487776" w14:textId="13A753C8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9537CA3" w14:textId="77777777" w:rsidR="004E165A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認知症対応型共同生活介護事業所</w:t>
            </w:r>
          </w:p>
          <w:p w14:paraId="7A0C1875" w14:textId="087D5AD3" w:rsidR="004E165A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□小規模多機能型居宅介護事業所</w:t>
            </w:r>
            <w:r w:rsidR="002A724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社会福祉協議会</w:t>
            </w:r>
          </w:p>
          <w:p w14:paraId="73BD82C0" w14:textId="420472F6" w:rsidR="00105E29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   </w:t>
            </w:r>
            <w:r w:rsidR="00105E29"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4429"/>
        <w:gridCol w:w="1780"/>
        <w:gridCol w:w="1418"/>
      </w:tblGrid>
      <w:tr w:rsidR="00260C92" w:rsidRPr="00115D75" w14:paraId="66208D7D" w14:textId="77777777" w:rsidTr="000063DA">
        <w:trPr>
          <w:trHeight w:val="705"/>
          <w:jc w:val="center"/>
        </w:trPr>
        <w:tc>
          <w:tcPr>
            <w:tcW w:w="1866" w:type="dxa"/>
            <w:vAlign w:val="center"/>
          </w:tcPr>
          <w:p w14:paraId="562D5E04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1DEFEB04" w14:textId="77777777" w:rsidR="00115D75" w:rsidRPr="0050345D" w:rsidRDefault="00260C92" w:rsidP="000063D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0345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(介護職員・</w:t>
            </w:r>
          </w:p>
          <w:p w14:paraId="257C96F9" w14:textId="15133BF5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50345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看護職員等)</w:t>
            </w:r>
          </w:p>
        </w:tc>
        <w:tc>
          <w:tcPr>
            <w:tcW w:w="4429" w:type="dxa"/>
            <w:vAlign w:val="center"/>
          </w:tcPr>
          <w:p w14:paraId="37B887EE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14:paraId="65301808" w14:textId="77777777" w:rsidR="0050345D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福祉経験年数（通算）</w:t>
            </w:r>
          </w:p>
          <w:p w14:paraId="3D437527" w14:textId="51452883" w:rsidR="00260C92" w:rsidRPr="00115D75" w:rsidRDefault="000063DA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260C92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</w:t>
            </w:r>
            <w:r w:rsidR="005034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260C92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5FF21BC7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260C92" w:rsidRPr="00115D75" w14:paraId="032B404A" w14:textId="77777777" w:rsidTr="000063DA">
        <w:trPr>
          <w:trHeight w:val="1058"/>
          <w:jc w:val="center"/>
        </w:trPr>
        <w:tc>
          <w:tcPr>
            <w:tcW w:w="1866" w:type="dxa"/>
          </w:tcPr>
          <w:p w14:paraId="09E0D958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0F91A0DD" w14:textId="03CC0C7A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99A435C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63519F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4E16D146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54C0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55D" w:rsidRPr="00115D75" w14:paraId="4867E44E" w14:textId="77777777" w:rsidTr="000063DA">
        <w:trPr>
          <w:trHeight w:val="944"/>
          <w:jc w:val="center"/>
        </w:trPr>
        <w:tc>
          <w:tcPr>
            <w:tcW w:w="1866" w:type="dxa"/>
          </w:tcPr>
          <w:p w14:paraId="12B42B6F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49E1681E" w14:textId="77777777" w:rsidR="0013655D" w:rsidRPr="00115D75" w:rsidRDefault="0013655D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4F2F21B" w14:textId="16E8D877" w:rsidR="0013655D" w:rsidRPr="00115D75" w:rsidRDefault="0013655D" w:rsidP="000063DA">
            <w:pPr>
              <w:ind w:leftChars="-50" w:left="-105" w:firstLineChars="200" w:firstLine="3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63519F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173EB2CE" w14:textId="77777777" w:rsidR="0013655D" w:rsidRPr="00115D75" w:rsidRDefault="0013655D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36C4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0C92" w:rsidRPr="00115D75" w14:paraId="0F106E51" w14:textId="77777777" w:rsidTr="000063DA">
        <w:trPr>
          <w:trHeight w:val="944"/>
          <w:jc w:val="center"/>
        </w:trPr>
        <w:tc>
          <w:tcPr>
            <w:tcW w:w="1866" w:type="dxa"/>
          </w:tcPr>
          <w:p w14:paraId="2D4E17FF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6652CC98" w14:textId="56A5440E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4921784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63519F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63519F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63519F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1780" w:type="dxa"/>
          </w:tcPr>
          <w:p w14:paraId="439CE783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A6E25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E61EA" w14:textId="6AE95BF7" w:rsidR="00260C92" w:rsidRPr="0050345D" w:rsidRDefault="00260C92" w:rsidP="0050345D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(注</w:t>
      </w:r>
      <w:r w:rsidR="002A7240"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１</w:t>
      </w:r>
      <w:r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）経験年数・年齢は、</w:t>
      </w:r>
      <w:r w:rsidR="007D6C28"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受講日</w:t>
      </w:r>
      <w:r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時点</w:t>
      </w:r>
      <w:r w:rsidR="007D6C28"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を</w:t>
      </w:r>
      <w:r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ご記入ください。</w:t>
      </w:r>
    </w:p>
    <w:p w14:paraId="744159BD" w14:textId="7DC51285" w:rsidR="00BD425F" w:rsidRPr="0050345D" w:rsidRDefault="002A7240" w:rsidP="0050345D">
      <w:pPr>
        <w:spacing w:line="0" w:lineRule="atLeast"/>
        <w:ind w:left="980" w:rightChars="12" w:right="25" w:hangingChars="350" w:hanging="980"/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bookmarkStart w:id="0" w:name="_Hlk73872619"/>
      <w:r w:rsidRPr="0050345D">
        <w:rPr>
          <w:rFonts w:ascii="ＭＳ ゴシック" w:eastAsia="ＭＳ ゴシック" w:hAnsi="ＭＳ ゴシック" w:hint="eastAsia"/>
          <w:kern w:val="0"/>
          <w:sz w:val="28"/>
          <w:szCs w:val="28"/>
        </w:rPr>
        <w:t>(注２）</w:t>
      </w:r>
      <w:r w:rsidR="001127B7" w:rsidRPr="0050345D">
        <w:rPr>
          <w:rFonts w:ascii="ＭＳ ゴシック" w:eastAsia="ＭＳ ゴシック" w:hAnsi="ＭＳ ゴシック" w:hint="eastAsia"/>
          <w:sz w:val="28"/>
          <w:szCs w:val="28"/>
        </w:rPr>
        <w:t>原則、先着順とします。</w:t>
      </w:r>
      <w:r w:rsidRPr="0050345D">
        <w:rPr>
          <w:rFonts w:ascii="ＭＳ ゴシック" w:eastAsia="ＭＳ ゴシック" w:hAnsi="ＭＳ ゴシック" w:hint="eastAsia"/>
          <w:sz w:val="28"/>
          <w:szCs w:val="28"/>
        </w:rPr>
        <w:t>また、</w:t>
      </w:r>
      <w:r w:rsidR="001127B7" w:rsidRPr="0050345D">
        <w:rPr>
          <w:rFonts w:ascii="ＭＳ ゴシック" w:eastAsia="ＭＳ ゴシック" w:hAnsi="ＭＳ ゴシック" w:hint="eastAsia"/>
          <w:sz w:val="28"/>
          <w:szCs w:val="28"/>
        </w:rPr>
        <w:t>研修部から</w:t>
      </w:r>
      <w:r w:rsidR="00CA4EB6" w:rsidRPr="0050345D">
        <w:rPr>
          <w:rFonts w:ascii="ＭＳ ゴシック" w:eastAsia="ＭＳ ゴシック" w:hAnsi="ＭＳ ゴシック" w:hint="eastAsia"/>
          <w:sz w:val="28"/>
          <w:szCs w:val="28"/>
        </w:rPr>
        <w:t>特に</w:t>
      </w:r>
      <w:r w:rsidR="00460231" w:rsidRPr="0050345D">
        <w:rPr>
          <w:rFonts w:ascii="ＭＳ ゴシック" w:eastAsia="ＭＳ ゴシック" w:hAnsi="ＭＳ ゴシック" w:hint="eastAsia"/>
          <w:sz w:val="28"/>
          <w:szCs w:val="28"/>
        </w:rPr>
        <w:t>連絡が</w:t>
      </w:r>
      <w:r w:rsidR="001127B7" w:rsidRPr="0050345D">
        <w:rPr>
          <w:rFonts w:ascii="ＭＳ ゴシック" w:eastAsia="ＭＳ ゴシック" w:hAnsi="ＭＳ ゴシック" w:hint="eastAsia"/>
          <w:sz w:val="28"/>
          <w:szCs w:val="28"/>
        </w:rPr>
        <w:t>ない場合は、受講可</w:t>
      </w:r>
      <w:r w:rsidR="001A7BEB" w:rsidRPr="0050345D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EB7D89" w:rsidRPr="0050345D">
        <w:rPr>
          <w:rFonts w:ascii="ＭＳ ゴシック" w:eastAsia="ＭＳ ゴシック" w:hAnsi="ＭＳ ゴシック" w:hint="eastAsia"/>
          <w:sz w:val="28"/>
          <w:szCs w:val="28"/>
        </w:rPr>
        <w:t>し</w:t>
      </w:r>
      <w:r w:rsidR="001127B7" w:rsidRPr="0050345D">
        <w:rPr>
          <w:rFonts w:ascii="ＭＳ ゴシック" w:eastAsia="ＭＳ ゴシック" w:hAnsi="ＭＳ ゴシック" w:hint="eastAsia"/>
          <w:sz w:val="28"/>
          <w:szCs w:val="28"/>
        </w:rPr>
        <w:t>ます</w:t>
      </w:r>
      <w:r w:rsidR="00CA4EB6" w:rsidRPr="0050345D">
        <w:rPr>
          <w:rFonts w:ascii="ＭＳ ゴシック" w:eastAsia="ＭＳ ゴシック" w:hAnsi="ＭＳ ゴシック" w:hint="eastAsia"/>
          <w:sz w:val="28"/>
          <w:szCs w:val="28"/>
        </w:rPr>
        <w:t>ので、</w:t>
      </w:r>
      <w:r w:rsidR="00EB7D89" w:rsidRPr="0050345D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決定通知は、</w:t>
      </w:r>
      <w:r w:rsidR="00CA4EB6" w:rsidRPr="0050345D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いた</w:t>
      </w:r>
      <w:r w:rsidR="00EB7D89" w:rsidRPr="0050345D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しません。</w:t>
      </w:r>
      <w:bookmarkEnd w:id="0"/>
    </w:p>
    <w:sectPr w:rsidR="00BD425F" w:rsidRPr="0050345D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AE43" w14:textId="77777777" w:rsidR="00BF2437" w:rsidRDefault="00BF2437" w:rsidP="007D6C24">
      <w:r>
        <w:separator/>
      </w:r>
    </w:p>
  </w:endnote>
  <w:endnote w:type="continuationSeparator" w:id="0">
    <w:p w14:paraId="7967E301" w14:textId="77777777" w:rsidR="00BF2437" w:rsidRDefault="00BF2437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ECBB" w14:textId="77777777" w:rsidR="00BF2437" w:rsidRDefault="00BF2437" w:rsidP="007D6C24">
      <w:r>
        <w:separator/>
      </w:r>
    </w:p>
  </w:footnote>
  <w:footnote w:type="continuationSeparator" w:id="0">
    <w:p w14:paraId="68E864DB" w14:textId="77777777" w:rsidR="00BF2437" w:rsidRDefault="00BF2437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43C0B"/>
    <w:rsid w:val="00056F99"/>
    <w:rsid w:val="00064CF7"/>
    <w:rsid w:val="00074FD0"/>
    <w:rsid w:val="0008705E"/>
    <w:rsid w:val="000B0B1C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2DE7"/>
    <w:rsid w:val="001E3211"/>
    <w:rsid w:val="001E7929"/>
    <w:rsid w:val="00201EB0"/>
    <w:rsid w:val="00216BFB"/>
    <w:rsid w:val="00234F05"/>
    <w:rsid w:val="0025655D"/>
    <w:rsid w:val="00260C92"/>
    <w:rsid w:val="0026599A"/>
    <w:rsid w:val="00271DAE"/>
    <w:rsid w:val="00280A30"/>
    <w:rsid w:val="00283981"/>
    <w:rsid w:val="00284CD8"/>
    <w:rsid w:val="00284EBF"/>
    <w:rsid w:val="00297A61"/>
    <w:rsid w:val="002A7240"/>
    <w:rsid w:val="002C3537"/>
    <w:rsid w:val="002E0CD7"/>
    <w:rsid w:val="002F00B0"/>
    <w:rsid w:val="00312189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345D"/>
    <w:rsid w:val="00505DFE"/>
    <w:rsid w:val="00522808"/>
    <w:rsid w:val="00524A59"/>
    <w:rsid w:val="00544579"/>
    <w:rsid w:val="00547A69"/>
    <w:rsid w:val="00557151"/>
    <w:rsid w:val="00594DA4"/>
    <w:rsid w:val="0059672B"/>
    <w:rsid w:val="00596A23"/>
    <w:rsid w:val="005B37CC"/>
    <w:rsid w:val="005D1167"/>
    <w:rsid w:val="005D4120"/>
    <w:rsid w:val="005E36CD"/>
    <w:rsid w:val="00623E4B"/>
    <w:rsid w:val="00624815"/>
    <w:rsid w:val="0063519F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6E5822"/>
    <w:rsid w:val="0073425C"/>
    <w:rsid w:val="007630D4"/>
    <w:rsid w:val="00763E14"/>
    <w:rsid w:val="00784FB6"/>
    <w:rsid w:val="00797B39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66D0"/>
    <w:rsid w:val="008C2F1A"/>
    <w:rsid w:val="008C47DD"/>
    <w:rsid w:val="008D4DA4"/>
    <w:rsid w:val="008E323C"/>
    <w:rsid w:val="008E4DA2"/>
    <w:rsid w:val="009110E7"/>
    <w:rsid w:val="0091172A"/>
    <w:rsid w:val="00921397"/>
    <w:rsid w:val="00923782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55071"/>
    <w:rsid w:val="00A856EF"/>
    <w:rsid w:val="00A905C6"/>
    <w:rsid w:val="00AB526D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BD6FB8"/>
    <w:rsid w:val="00BF2437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A4EB6"/>
    <w:rsid w:val="00CB1B98"/>
    <w:rsid w:val="00CB29A1"/>
    <w:rsid w:val="00CB5976"/>
    <w:rsid w:val="00CB5AA9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D23A2"/>
    <w:rsid w:val="00EE0E63"/>
    <w:rsid w:val="00EE5488"/>
    <w:rsid w:val="00EF3F2F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418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坂下</cp:lastModifiedBy>
  <cp:revision>24</cp:revision>
  <cp:lastPrinted>2022-05-23T06:17:00Z</cp:lastPrinted>
  <dcterms:created xsi:type="dcterms:W3CDTF">2020-06-05T00:57:00Z</dcterms:created>
  <dcterms:modified xsi:type="dcterms:W3CDTF">2023-09-20T00:55:00Z</dcterms:modified>
</cp:coreProperties>
</file>